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F02" w14:textId="77777777" w:rsidR="004351DC" w:rsidRPr="007C65BA" w:rsidRDefault="004351DC" w:rsidP="004351DC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Toc488671608"/>
      <w:r>
        <w:rPr>
          <w:rFonts w:ascii="Calibri" w:hAnsi="Calibri" w:cs="Calibri"/>
          <w:sz w:val="24"/>
          <w:szCs w:val="24"/>
        </w:rPr>
        <w:t xml:space="preserve">Załącznik nr 3 do SWZ  - </w:t>
      </w:r>
      <w:r w:rsidRPr="007C65BA">
        <w:rPr>
          <w:rFonts w:ascii="Calibri" w:hAnsi="Calibri" w:cs="Calibri"/>
          <w:sz w:val="24"/>
          <w:szCs w:val="24"/>
        </w:rPr>
        <w:t>Formularz</w:t>
      </w:r>
      <w:r>
        <w:rPr>
          <w:rFonts w:ascii="Calibri" w:hAnsi="Calibri" w:cs="Calibri"/>
          <w:sz w:val="24"/>
          <w:szCs w:val="24"/>
        </w:rPr>
        <w:t xml:space="preserve"> z</w:t>
      </w:r>
      <w:bookmarkEnd w:id="0"/>
      <w:r>
        <w:rPr>
          <w:rFonts w:ascii="Calibri" w:hAnsi="Calibri" w:cs="Calibri"/>
          <w:sz w:val="24"/>
          <w:szCs w:val="24"/>
        </w:rPr>
        <w:t xml:space="preserve"> informacją o przedsiębiorstwie</w:t>
      </w:r>
    </w:p>
    <w:p w14:paraId="4BC25931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79E481FE" w14:textId="77777777" w:rsidR="004351DC" w:rsidRDefault="004351DC" w:rsidP="004351DC">
      <w:pPr>
        <w:rPr>
          <w:rFonts w:ascii="Calibri" w:hAnsi="Calibri" w:cs="Calibri"/>
          <w:b/>
          <w:sz w:val="24"/>
        </w:rPr>
      </w:pPr>
    </w:p>
    <w:p w14:paraId="4E5BDB45" w14:textId="77777777" w:rsidR="004351DC" w:rsidRPr="007C65BA" w:rsidRDefault="004351DC" w:rsidP="004351DC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34F7B26B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1D84903C" w14:textId="77777777" w:rsidR="004351DC" w:rsidRPr="007C65BA" w:rsidRDefault="004351DC" w:rsidP="004351DC">
      <w:pPr>
        <w:numPr>
          <w:ilvl w:val="0"/>
          <w:numId w:val="1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019E0DB7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2780D6A3" w14:textId="77777777" w:rsidR="004351DC" w:rsidRPr="007C65BA" w:rsidRDefault="004351DC" w:rsidP="004351DC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14B6E4B0" w14:textId="77777777" w:rsidR="004351DC" w:rsidRPr="007C65BA" w:rsidRDefault="004351DC" w:rsidP="004351DC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76FFF21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2E9B6640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1AAE6B89" w14:textId="77777777" w:rsidR="004351DC" w:rsidRPr="007C65BA" w:rsidRDefault="004351DC" w:rsidP="004351DC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306028C8" w14:textId="77777777" w:rsidR="004351DC" w:rsidRPr="007C65BA" w:rsidRDefault="004351DC" w:rsidP="004351DC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74095B77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2606EA21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4"/>
        </w:rPr>
        <w:tab/>
      </w: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7250BE3D" w14:textId="77777777" w:rsidR="004351DC" w:rsidRPr="007C65BA" w:rsidRDefault="004351DC" w:rsidP="004351DC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E9F2A97" w14:textId="77777777" w:rsidR="004351DC" w:rsidRPr="007C65BA" w:rsidRDefault="004351DC" w:rsidP="004351DC">
      <w:pPr>
        <w:jc w:val="left"/>
        <w:rPr>
          <w:rFonts w:ascii="Calibri" w:hAnsi="Calibri" w:cs="Calibri"/>
          <w:b/>
          <w:sz w:val="24"/>
        </w:rPr>
        <w:sectPr w:rsidR="004351DC" w:rsidRPr="007C65BA" w:rsidSect="004351DC">
          <w:footerReference w:type="default" r:id="rId5"/>
          <w:footerReference w:type="first" r:id="rId6"/>
          <w:pgSz w:w="11906" w:h="16838"/>
          <w:pgMar w:top="1440" w:right="1440" w:bottom="1440" w:left="1800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B31A338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1A4F764F" w14:textId="77777777" w:rsidR="004351DC" w:rsidRPr="007C65BA" w:rsidRDefault="004351DC" w:rsidP="004351DC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757A7BCE" w14:textId="77777777" w:rsidR="004351DC" w:rsidRPr="007C65BA" w:rsidRDefault="004351DC" w:rsidP="004351DC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EC7622" w14:textId="77777777" w:rsidR="004351DC" w:rsidRPr="007C65BA" w:rsidRDefault="004351DC" w:rsidP="004351DC">
      <w:pPr>
        <w:pStyle w:val="Podpispola"/>
        <w:rPr>
          <w:rFonts w:ascii="Calibri" w:hAnsi="Calibri" w:cs="Calibri"/>
          <w:sz w:val="20"/>
          <w:szCs w:val="20"/>
        </w:rPr>
        <w:sectPr w:rsidR="004351DC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(fax)</w:t>
      </w:r>
    </w:p>
    <w:p w14:paraId="687CF08F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1C2581AE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65ECC0FB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46B4560B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0F55BD50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………………………..</w:t>
      </w:r>
    </w:p>
    <w:p w14:paraId="674C6D51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7A0AB2A9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0774EF5D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2C0F80E7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…………………….…..</w:t>
      </w:r>
    </w:p>
    <w:p w14:paraId="69D0E7A5" w14:textId="77777777" w:rsidR="004351DC" w:rsidRPr="007C65BA" w:rsidRDefault="004351DC" w:rsidP="004351DC">
      <w:pPr>
        <w:numPr>
          <w:ilvl w:val="0"/>
          <w:numId w:val="1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E539AF5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</w:p>
    <w:p w14:paraId="386C5FB4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30A046CC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0FC8C1C0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23BD9AB9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3BE578FC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6D5F23DA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75EF46E5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777FC430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7B964F28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5067BD1F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36CF3763" w14:textId="77777777" w:rsidR="004351DC" w:rsidRDefault="004351DC" w:rsidP="004351DC">
      <w:pPr>
        <w:rPr>
          <w:rFonts w:ascii="Calibri" w:hAnsi="Calibri" w:cs="Calibri"/>
          <w:sz w:val="20"/>
          <w:szCs w:val="20"/>
        </w:rPr>
      </w:pPr>
    </w:p>
    <w:p w14:paraId="468CA4BC" w14:textId="77777777" w:rsidR="004351DC" w:rsidRPr="007C65BA" w:rsidRDefault="004351DC" w:rsidP="004351DC">
      <w:pPr>
        <w:rPr>
          <w:rFonts w:ascii="Calibri" w:hAnsi="Calibri" w:cs="Calibri"/>
          <w:sz w:val="20"/>
          <w:szCs w:val="20"/>
        </w:rPr>
      </w:pPr>
    </w:p>
    <w:p w14:paraId="1C989CFC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25CB3D79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01022134" w14:textId="77777777" w:rsidR="004351DC" w:rsidRDefault="004351DC" w:rsidP="004351DC">
      <w:pPr>
        <w:rPr>
          <w:rFonts w:ascii="Calibri" w:hAnsi="Calibri" w:cs="Calibri"/>
          <w:sz w:val="24"/>
        </w:rPr>
      </w:pPr>
    </w:p>
    <w:p w14:paraId="4DCC5551" w14:textId="77777777" w:rsidR="004351DC" w:rsidRDefault="004351DC" w:rsidP="004351DC">
      <w:pPr>
        <w:rPr>
          <w:rFonts w:ascii="Calibri" w:hAnsi="Calibri" w:cs="Calibri"/>
          <w:sz w:val="24"/>
        </w:rPr>
      </w:pPr>
    </w:p>
    <w:p w14:paraId="32F1D7D2" w14:textId="77777777" w:rsidR="004351DC" w:rsidRPr="007C65BA" w:rsidRDefault="004351DC" w:rsidP="004351DC">
      <w:pPr>
        <w:rPr>
          <w:rFonts w:ascii="Calibri" w:hAnsi="Calibri" w:cs="Calibri"/>
          <w:sz w:val="24"/>
        </w:rPr>
      </w:pPr>
    </w:p>
    <w:p w14:paraId="02F17380" w14:textId="77777777" w:rsidR="004351DC" w:rsidRPr="007C65BA" w:rsidRDefault="004351DC" w:rsidP="004351DC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………………………………………….……………………………</w:t>
      </w:r>
    </w:p>
    <w:p w14:paraId="10F4C17F" w14:textId="580639B7" w:rsidR="004351DC" w:rsidRPr="004351DC" w:rsidRDefault="004351DC" w:rsidP="004351DC">
      <w:pPr>
        <w:pStyle w:val="Podpispola"/>
        <w:rPr>
          <w:rFonts w:ascii="Calibri" w:hAnsi="Calibri" w:cs="Arial Narrow"/>
          <w:sz w:val="20"/>
          <w:szCs w:val="20"/>
        </w:rPr>
        <w:sectPr w:rsidR="004351DC" w:rsidRPr="004351DC" w:rsidSect="00E96AD7">
          <w:type w:val="continuous"/>
          <w:pgSz w:w="11906" w:h="16838"/>
          <w:pgMar w:top="1134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Arial Narrow"/>
          <w:sz w:val="20"/>
          <w:szCs w:val="20"/>
        </w:rPr>
        <w:t> </w:t>
      </w:r>
      <w:r w:rsidRPr="007C65BA">
        <w:rPr>
          <w:rFonts w:ascii="Calibri" w:hAnsi="Calibri" w:cs="Arial Narrow"/>
          <w:sz w:val="20"/>
          <w:szCs w:val="20"/>
        </w:rPr>
        <w:t>właściwego rejestru/ewidencji, odpowiednio dla danego Oferenta</w:t>
      </w:r>
    </w:p>
    <w:p w14:paraId="18AFDD7A" w14:textId="77777777" w:rsidR="004351DC" w:rsidRPr="007C65BA" w:rsidRDefault="004351DC" w:rsidP="004351DC">
      <w:pPr>
        <w:rPr>
          <w:rFonts w:ascii="Calibri" w:hAnsi="Calibri" w:cs="Calibri"/>
          <w:b/>
          <w:bCs/>
          <w:sz w:val="24"/>
        </w:rPr>
      </w:pPr>
      <w:bookmarkStart w:id="1" w:name="__RefHeading___Toc454787731"/>
      <w:bookmarkStart w:id="2" w:name="__RefHeading___Toc454787733"/>
      <w:bookmarkEnd w:id="1"/>
      <w:bookmarkEnd w:id="2"/>
    </w:p>
    <w:sectPr w:rsidR="004351DC" w:rsidRPr="007C6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A9FCC" w14:textId="77777777" w:rsidR="00C2658D" w:rsidRDefault="004351D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84147AC" w14:textId="77777777" w:rsidR="00C2658D" w:rsidRDefault="004351DC">
    <w:pPr>
      <w:pStyle w:val="Stopka"/>
      <w:ind w:right="360"/>
    </w:pPr>
  </w:p>
  <w:p w14:paraId="2B678759" w14:textId="77777777" w:rsidR="003C44FA" w:rsidRDefault="004351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CB27" w14:textId="77777777" w:rsidR="00760420" w:rsidRDefault="004351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0402" w14:textId="77777777" w:rsidR="00C2658D" w:rsidRDefault="004351D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0120" w14:textId="77777777" w:rsidR="00C2658D" w:rsidRDefault="004351DC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426A" w14:textId="77777777" w:rsidR="00C2658D" w:rsidRDefault="004351D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F677" w14:textId="77777777" w:rsidR="00C2658D" w:rsidRDefault="004351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AD1F" w14:textId="77777777" w:rsidR="00C2658D" w:rsidRDefault="004351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726F" w14:textId="77777777" w:rsidR="00C2658D" w:rsidRDefault="004351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2713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DC"/>
    <w:rsid w:val="004050D4"/>
    <w:rsid w:val="004351DC"/>
    <w:rsid w:val="00C41CCB"/>
    <w:rsid w:val="00C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B8AA"/>
  <w15:chartTrackingRefBased/>
  <w15:docId w15:val="{38391E0F-80CD-460F-B9FB-DC0994B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DC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351DC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4351DC"/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Podpispola">
    <w:name w:val="Podpis pola"/>
    <w:rsid w:val="004351DC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Formularzeizaczniki">
    <w:name w:val="Formularze i załączniki"/>
    <w:rsid w:val="004351DC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table" w:styleId="Tabela-Siatka">
    <w:name w:val="Table Grid"/>
    <w:basedOn w:val="Standardowy"/>
    <w:uiPriority w:val="39"/>
    <w:rsid w:val="004351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eader" Target="header3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Jakubczyk</dc:creator>
  <cp:keywords/>
  <dc:description/>
  <cp:lastModifiedBy>Daria Jakubczyk</cp:lastModifiedBy>
  <cp:revision>1</cp:revision>
  <dcterms:created xsi:type="dcterms:W3CDTF">2022-09-29T12:54:00Z</dcterms:created>
  <dcterms:modified xsi:type="dcterms:W3CDTF">2022-09-29T12:55:00Z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ab0afed7-6cb2-4bf8-9a9e-ac9ab51b377e</vt:lpwstr>
  </property>
</Properties>
</file>