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75CA" w14:textId="77777777" w:rsidR="00AA5DC4" w:rsidRPr="00AD36EC" w:rsidRDefault="00AA5DC4" w:rsidP="00AA5DC4">
      <w:pPr>
        <w:pStyle w:val="Tekstpodstawowy"/>
        <w:widowControl w:val="0"/>
        <w:tabs>
          <w:tab w:val="left" w:pos="6525"/>
        </w:tabs>
        <w:spacing w:before="120" w:after="120"/>
        <w:rPr>
          <w:b/>
          <w:sz w:val="22"/>
          <w:szCs w:val="22"/>
        </w:rPr>
      </w:pPr>
      <w:r w:rsidRPr="00AD36EC">
        <w:rPr>
          <w:sz w:val="22"/>
          <w:szCs w:val="22"/>
        </w:rPr>
        <w:tab/>
      </w:r>
    </w:p>
    <w:p w14:paraId="5A8628E8" w14:textId="4751B97D" w:rsidR="00105C0E" w:rsidRPr="006D56DC" w:rsidRDefault="00105C0E" w:rsidP="00BD0A3E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12C2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Budowa drogi wewnętrznej w miejscowości </w:t>
      </w:r>
      <w:r w:rsidRPr="006D56DC">
        <w:rPr>
          <w:rFonts w:asciiTheme="minorHAnsi" w:hAnsiTheme="minorHAnsi" w:cstheme="minorHAnsi"/>
          <w:b/>
          <w:bCs/>
          <w:iCs/>
          <w:sz w:val="22"/>
          <w:szCs w:val="22"/>
        </w:rPr>
        <w:t>Chocicza Mała wraz ze zjazdami, oświetleniem i infrastrukturą towarzyszącą na działkach gruntu nr 4/6, 4/14, 4/15</w:t>
      </w:r>
      <w:r w:rsidR="006D56DC" w:rsidRPr="006D56DC">
        <w:rPr>
          <w:rFonts w:asciiTheme="minorHAnsi" w:hAnsiTheme="minorHAnsi" w:cstheme="minorHAnsi"/>
          <w:b/>
          <w:bCs/>
          <w:iCs/>
          <w:sz w:val="22"/>
          <w:szCs w:val="22"/>
        </w:rPr>
        <w:t>, 4/13, 6/1, 3</w:t>
      </w:r>
      <w:r w:rsidRPr="006D56D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(obręb Chocicza Mała, Gmina Września) w systemie „zaprojektuj i wybuduj”, objętych granicami WSSE „INVEST-PARK”, na terenie podstrefy WSAG.</w:t>
      </w:r>
    </w:p>
    <w:p w14:paraId="6F824457" w14:textId="1C9EE303" w:rsidR="00101340" w:rsidRPr="006D56DC" w:rsidRDefault="00101340" w:rsidP="00BD0A3E">
      <w:pPr>
        <w:pStyle w:val="Tekstpodstawowy3"/>
        <w:tabs>
          <w:tab w:val="left" w:pos="5070"/>
        </w:tabs>
        <w:jc w:val="both"/>
        <w:rPr>
          <w:rFonts w:asciiTheme="minorHAnsi" w:hAnsiTheme="minorHAnsi" w:cstheme="minorHAnsi"/>
          <w:b/>
          <w:szCs w:val="22"/>
        </w:rPr>
      </w:pPr>
    </w:p>
    <w:p w14:paraId="73849E69" w14:textId="77777777" w:rsidR="00AA5DC4" w:rsidRPr="00812C26" w:rsidRDefault="00AA5DC4" w:rsidP="00BD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BE160F" w14:textId="38A8EE7B" w:rsidR="00AA5DC4" w:rsidRPr="00812C26" w:rsidRDefault="00105C0E" w:rsidP="00812C2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2C26">
        <w:rPr>
          <w:rFonts w:asciiTheme="minorHAnsi" w:hAnsiTheme="minorHAnsi" w:cstheme="minorHAnsi"/>
          <w:b/>
          <w:bCs/>
          <w:sz w:val="22"/>
          <w:szCs w:val="22"/>
        </w:rPr>
        <w:t>WYKAZ WYKONANYCH PRAC</w:t>
      </w:r>
    </w:p>
    <w:p w14:paraId="3461174A" w14:textId="77777777" w:rsidR="00AA5DC4" w:rsidRPr="00812C26" w:rsidRDefault="00AA5DC4" w:rsidP="00BD0A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7438F" w14:textId="0C91FA5B" w:rsidR="00AA5DC4" w:rsidRPr="00812C26" w:rsidRDefault="00AA5DC4" w:rsidP="00BD0A3E">
      <w:pPr>
        <w:jc w:val="both"/>
        <w:rPr>
          <w:rFonts w:asciiTheme="minorHAnsi" w:hAnsiTheme="minorHAnsi" w:cstheme="minorHAnsi"/>
          <w:sz w:val="22"/>
          <w:szCs w:val="22"/>
        </w:rPr>
      </w:pPr>
      <w:r w:rsidRPr="00812C26">
        <w:rPr>
          <w:rFonts w:asciiTheme="minorHAnsi" w:hAnsiTheme="minorHAnsi" w:cstheme="minorHAnsi"/>
          <w:b/>
          <w:sz w:val="22"/>
          <w:szCs w:val="22"/>
        </w:rPr>
        <w:t>Nazwa i adres firmy</w:t>
      </w:r>
      <w:r w:rsidRPr="00812C26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.................................................................................................................</w:t>
      </w:r>
      <w:r w:rsidR="00BD0A3E">
        <w:rPr>
          <w:rFonts w:asciiTheme="minorHAnsi" w:hAnsiTheme="minorHAnsi" w:cstheme="minorHAnsi"/>
          <w:sz w:val="22"/>
          <w:szCs w:val="22"/>
        </w:rPr>
        <w:t>.................</w:t>
      </w:r>
    </w:p>
    <w:p w14:paraId="767777F9" w14:textId="77777777" w:rsidR="00AA5DC4" w:rsidRPr="00812C26" w:rsidRDefault="00AA5DC4" w:rsidP="00BD0A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42800B" w14:textId="011277B8" w:rsidR="005B0C0E" w:rsidRPr="00812C26" w:rsidRDefault="00105C0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12C26">
        <w:rPr>
          <w:rFonts w:asciiTheme="minorHAnsi" w:hAnsiTheme="minorHAnsi" w:cstheme="minorHAnsi"/>
          <w:sz w:val="22"/>
          <w:szCs w:val="22"/>
        </w:rPr>
        <w:t>Oferent</w:t>
      </w:r>
      <w:r w:rsidR="005B0C0E" w:rsidRPr="00812C26">
        <w:rPr>
          <w:rFonts w:asciiTheme="minorHAnsi" w:hAnsiTheme="minorHAnsi" w:cstheme="minorHAnsi"/>
          <w:sz w:val="22"/>
          <w:szCs w:val="22"/>
        </w:rPr>
        <w:t xml:space="preserve"> ubiegający się o zamówienie powinien wykazać, że wykonał należycie </w:t>
      </w:r>
      <w:r w:rsidR="005B0C0E" w:rsidRPr="00812C26">
        <w:rPr>
          <w:rFonts w:asciiTheme="minorHAnsi" w:hAnsiTheme="minorHAnsi" w:cstheme="minorHAnsi"/>
          <w:bCs/>
          <w:sz w:val="22"/>
          <w:szCs w:val="22"/>
        </w:rPr>
        <w:t>co</w:t>
      </w:r>
      <w:r w:rsidR="005B0C0E" w:rsidRPr="00812C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B0C0E" w:rsidRPr="00812C26">
        <w:rPr>
          <w:rFonts w:asciiTheme="minorHAnsi" w:hAnsiTheme="minorHAnsi" w:cstheme="minorHAnsi"/>
          <w:sz w:val="22"/>
          <w:szCs w:val="22"/>
        </w:rPr>
        <w:t xml:space="preserve">najmniej  </w:t>
      </w:r>
      <w:r w:rsidR="00C45670" w:rsidRPr="00812C26">
        <w:rPr>
          <w:rFonts w:asciiTheme="minorHAnsi" w:hAnsiTheme="minorHAnsi" w:cstheme="minorHAnsi"/>
          <w:sz w:val="22"/>
          <w:szCs w:val="22"/>
        </w:rPr>
        <w:t xml:space="preserve">dwa </w:t>
      </w:r>
      <w:r w:rsidR="005B0C0E" w:rsidRPr="00812C26">
        <w:rPr>
          <w:rFonts w:asciiTheme="minorHAnsi" w:hAnsiTheme="minorHAnsi" w:cstheme="minorHAnsi"/>
          <w:sz w:val="22"/>
          <w:szCs w:val="22"/>
        </w:rPr>
        <w:t>zamówienia</w:t>
      </w:r>
      <w:r w:rsidRPr="00812C26">
        <w:rPr>
          <w:rFonts w:asciiTheme="minorHAnsi" w:hAnsiTheme="minorHAnsi" w:cstheme="minorHAnsi"/>
          <w:sz w:val="22"/>
          <w:szCs w:val="22"/>
        </w:rPr>
        <w:t>:</w:t>
      </w:r>
    </w:p>
    <w:p w14:paraId="7237181C" w14:textId="40EAFDF5" w:rsidR="000F7DFF" w:rsidRPr="00812C26" w:rsidRDefault="000F7DFF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12C26">
        <w:rPr>
          <w:rFonts w:asciiTheme="minorHAnsi" w:hAnsiTheme="minorHAnsi" w:cstheme="minorHAnsi"/>
          <w:sz w:val="22"/>
          <w:szCs w:val="22"/>
        </w:rPr>
        <w:t xml:space="preserve">- </w:t>
      </w:r>
      <w:r w:rsidR="00105C0E" w:rsidRPr="00812C26">
        <w:rPr>
          <w:rFonts w:asciiTheme="minorHAnsi" w:hAnsiTheme="minorHAnsi" w:cstheme="minorHAnsi"/>
          <w:sz w:val="22"/>
          <w:szCs w:val="22"/>
        </w:rPr>
        <w:t>w okresie 5 lat</w:t>
      </w:r>
      <w:r w:rsidR="009A696B" w:rsidRPr="00812C26">
        <w:rPr>
          <w:rFonts w:asciiTheme="minorHAnsi" w:hAnsiTheme="minorHAnsi" w:cstheme="minorHAnsi"/>
          <w:sz w:val="22"/>
          <w:szCs w:val="22"/>
        </w:rPr>
        <w:t xml:space="preserve"> przed upływem terminu składania ofert</w:t>
      </w:r>
      <w:r w:rsidR="00105C0E" w:rsidRPr="00812C26">
        <w:rPr>
          <w:rFonts w:asciiTheme="minorHAnsi" w:hAnsiTheme="minorHAnsi" w:cstheme="minorHAnsi"/>
          <w:sz w:val="22"/>
          <w:szCs w:val="22"/>
        </w:rPr>
        <w:t xml:space="preserve"> polegające na wykonaniu robót budowlanych obejmujących </w:t>
      </w:r>
      <w:r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budow</w:t>
      </w:r>
      <w:r w:rsidR="00105C0E"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ę/</w:t>
      </w:r>
      <w:r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przebudow</w:t>
      </w:r>
      <w:r w:rsidR="00105C0E"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ę</w:t>
      </w:r>
      <w:r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/rozbudow</w:t>
      </w:r>
      <w:r w:rsidR="00105C0E"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ę</w:t>
      </w:r>
      <w:r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drogi o długości min. 150 mb z infrastrukturą towarzyszącą (każda)</w:t>
      </w:r>
      <w:r w:rsidR="00017076"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</w:p>
    <w:p w14:paraId="46A4DC83" w14:textId="77777777" w:rsidR="00017076" w:rsidRPr="00812C26" w:rsidRDefault="00017076">
      <w:pPr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2C26">
        <w:rPr>
          <w:rFonts w:asciiTheme="minorHAnsi" w:hAnsiTheme="minorHAnsi" w:cstheme="minorHAnsi"/>
          <w:color w:val="000000"/>
          <w:sz w:val="22"/>
          <w:szCs w:val="22"/>
        </w:rPr>
        <w:t>oraz</w:t>
      </w:r>
    </w:p>
    <w:p w14:paraId="3607ADBF" w14:textId="10791DE7" w:rsidR="00AA5DC4" w:rsidRPr="00812C26" w:rsidRDefault="00017076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12C2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="00105C0E" w:rsidRPr="00812C26">
        <w:rPr>
          <w:rFonts w:asciiTheme="minorHAnsi" w:hAnsiTheme="minorHAnsi" w:cstheme="minorHAnsi"/>
          <w:color w:val="000000"/>
          <w:sz w:val="22"/>
          <w:szCs w:val="22"/>
        </w:rPr>
        <w:t xml:space="preserve">w okresie 3 lat </w:t>
      </w:r>
      <w:r w:rsidR="009A696B" w:rsidRPr="00812C26">
        <w:rPr>
          <w:rFonts w:asciiTheme="minorHAnsi" w:hAnsiTheme="minorHAnsi" w:cstheme="minorHAnsi"/>
          <w:sz w:val="22"/>
          <w:szCs w:val="22"/>
        </w:rPr>
        <w:t xml:space="preserve">przed upływem terminu składania ofert </w:t>
      </w:r>
      <w:r w:rsidR="00105C0E" w:rsidRPr="00812C26">
        <w:rPr>
          <w:rFonts w:asciiTheme="minorHAnsi" w:hAnsiTheme="minorHAnsi" w:cstheme="minorHAnsi"/>
          <w:color w:val="000000"/>
          <w:sz w:val="22"/>
          <w:szCs w:val="22"/>
        </w:rPr>
        <w:t xml:space="preserve">polegające na </w:t>
      </w:r>
      <w:r w:rsidRPr="00812C26">
        <w:rPr>
          <w:rFonts w:asciiTheme="minorHAnsi" w:hAnsiTheme="minorHAnsi" w:cstheme="minorHAnsi"/>
          <w:sz w:val="22"/>
          <w:szCs w:val="22"/>
        </w:rPr>
        <w:t>wykonaniu dokumentacji projektow</w:t>
      </w:r>
      <w:r w:rsidR="00C45670" w:rsidRPr="00812C26">
        <w:rPr>
          <w:rFonts w:asciiTheme="minorHAnsi" w:hAnsiTheme="minorHAnsi" w:cstheme="minorHAnsi"/>
          <w:sz w:val="22"/>
          <w:szCs w:val="22"/>
        </w:rPr>
        <w:t>ych</w:t>
      </w:r>
      <w:r w:rsidRPr="00812C26">
        <w:rPr>
          <w:rFonts w:asciiTheme="minorHAnsi" w:hAnsiTheme="minorHAnsi" w:cstheme="minorHAnsi"/>
          <w:sz w:val="22"/>
          <w:szCs w:val="22"/>
        </w:rPr>
        <w:t xml:space="preserve"> (wraz z uzyskaniem ostatecznej decyzji pozwolenia na budowę</w:t>
      </w:r>
      <w:r w:rsidR="00105C0E" w:rsidRPr="00812C26">
        <w:rPr>
          <w:rFonts w:asciiTheme="minorHAnsi" w:hAnsiTheme="minorHAnsi" w:cstheme="minorHAnsi"/>
          <w:sz w:val="22"/>
          <w:szCs w:val="22"/>
        </w:rPr>
        <w:t xml:space="preserve"> lub uzyskaniem zaświadczenia o braku podstaw do wniesienia sprzeciwu </w:t>
      </w:r>
      <w:r w:rsidR="00105C0E" w:rsidRPr="00812C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od zgłoszonych robót</w:t>
      </w:r>
      <w:r w:rsidRPr="00812C26">
        <w:rPr>
          <w:rFonts w:asciiTheme="minorHAnsi" w:hAnsiTheme="minorHAnsi" w:cstheme="minorHAnsi"/>
          <w:sz w:val="22"/>
          <w:szCs w:val="22"/>
        </w:rPr>
        <w:t>) obejmując</w:t>
      </w:r>
      <w:r w:rsidR="00105C0E" w:rsidRPr="00812C26">
        <w:rPr>
          <w:rFonts w:asciiTheme="minorHAnsi" w:hAnsiTheme="minorHAnsi" w:cstheme="minorHAnsi"/>
          <w:sz w:val="22"/>
          <w:szCs w:val="22"/>
        </w:rPr>
        <w:t>ych</w:t>
      </w:r>
      <w:r w:rsidRPr="00812C26">
        <w:rPr>
          <w:rFonts w:asciiTheme="minorHAnsi" w:hAnsiTheme="minorHAnsi" w:cstheme="minorHAnsi"/>
          <w:b/>
          <w:bCs/>
          <w:sz w:val="22"/>
          <w:szCs w:val="22"/>
        </w:rPr>
        <w:t xml:space="preserve"> budowę/przebudowę/rozbudowę drogi o długości min. 150 m (każda) </w:t>
      </w:r>
      <w:r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 infrastrukturą towarzyszącą</w:t>
      </w:r>
      <w:r w:rsidR="00105C0E" w:rsidRPr="00812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</w:p>
    <w:p w14:paraId="5FA14436" w14:textId="77777777" w:rsidR="00AA5DC4" w:rsidRPr="00812C26" w:rsidRDefault="00AA5DC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14"/>
        <w:gridCol w:w="2127"/>
        <w:gridCol w:w="2765"/>
      </w:tblGrid>
      <w:tr w:rsidR="00AA5DC4" w:rsidRPr="00BD0A3E" w14:paraId="734CEA53" w14:textId="77777777" w:rsidTr="007D15B8">
        <w:trPr>
          <w:trHeight w:val="912"/>
        </w:trPr>
        <w:tc>
          <w:tcPr>
            <w:tcW w:w="3189" w:type="dxa"/>
          </w:tcPr>
          <w:p w14:paraId="48C2C4ED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0994DB" w14:textId="0E20B43E" w:rsidR="00AA5DC4" w:rsidRPr="00812C26" w:rsidRDefault="00AA5DC4" w:rsidP="00BD0A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Rodzaj i miejsce realizacji, krótki opis </w:t>
            </w:r>
            <w:r w:rsidR="009A696B"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zadania</w:t>
            </w:r>
          </w:p>
        </w:tc>
        <w:tc>
          <w:tcPr>
            <w:tcW w:w="1914" w:type="dxa"/>
          </w:tcPr>
          <w:p w14:paraId="51A090D1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E07420" w14:textId="7CD58C71" w:rsidR="00AA5DC4" w:rsidRPr="00812C26" w:rsidRDefault="00AA5DC4" w:rsidP="00BD0A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Podmioty, na rzecz których </w:t>
            </w:r>
            <w:r w:rsidR="00105C0E"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prace</w:t>
            </w: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te zostały wykonane</w:t>
            </w:r>
          </w:p>
        </w:tc>
        <w:tc>
          <w:tcPr>
            <w:tcW w:w="2127" w:type="dxa"/>
          </w:tcPr>
          <w:p w14:paraId="18D3AD12" w14:textId="77777777" w:rsidR="00AA5DC4" w:rsidRPr="00812C26" w:rsidRDefault="00AA5DC4" w:rsidP="00BD0A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BA33CEC" w14:textId="77777777" w:rsidR="00AA5DC4" w:rsidRPr="00812C26" w:rsidRDefault="00AA5D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realizacji</w:t>
            </w:r>
          </w:p>
          <w:p w14:paraId="1064D1C0" w14:textId="5F7FEF4A" w:rsidR="00AA5DC4" w:rsidRPr="00812C26" w:rsidRDefault="00AA5D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 ….. – do …..</w:t>
            </w:r>
          </w:p>
          <w:p w14:paraId="06CF6614" w14:textId="7A5C2A79" w:rsidR="00AA5DC4" w:rsidRPr="00812C26" w:rsidRDefault="00AA5DC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termin </w:t>
            </w:r>
            <w:r w:rsidR="009A696B"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odbioru</w:t>
            </w:r>
          </w:p>
        </w:tc>
        <w:tc>
          <w:tcPr>
            <w:tcW w:w="2765" w:type="dxa"/>
          </w:tcPr>
          <w:p w14:paraId="5D8BD100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DDCEA1" w14:textId="28966260" w:rsidR="00AA5DC4" w:rsidRPr="00812C26" w:rsidRDefault="00AA5DC4" w:rsidP="00BD0A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</w:t>
            </w:r>
            <w:r w:rsidR="006D56DC"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robót</w:t>
            </w:r>
            <w:r w:rsidR="006D56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D56DC"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zrealizowanych</w:t>
            </w:r>
            <w:r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przez </w:t>
            </w:r>
            <w:r w:rsidR="009A696B" w:rsidRPr="00812C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Oferenta</w:t>
            </w:r>
          </w:p>
        </w:tc>
      </w:tr>
      <w:tr w:rsidR="00AA5DC4" w:rsidRPr="00BD0A3E" w14:paraId="5B54E541" w14:textId="77777777" w:rsidTr="007D15B8">
        <w:trPr>
          <w:trHeight w:val="1107"/>
        </w:trPr>
        <w:tc>
          <w:tcPr>
            <w:tcW w:w="3189" w:type="dxa"/>
          </w:tcPr>
          <w:p w14:paraId="68C66B4F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FAAF7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E8379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A68636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17778383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EFCED6A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282CD786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5DC4" w:rsidRPr="00BD0A3E" w14:paraId="792882EB" w14:textId="77777777" w:rsidTr="007D15B8">
        <w:trPr>
          <w:trHeight w:val="999"/>
        </w:trPr>
        <w:tc>
          <w:tcPr>
            <w:tcW w:w="3189" w:type="dxa"/>
          </w:tcPr>
          <w:p w14:paraId="62EBC395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B0439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DB10F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9E68B0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3A22F26B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BABB79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3BB71189" w14:textId="77777777" w:rsidR="00AA5DC4" w:rsidRPr="00812C26" w:rsidRDefault="00AA5DC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C84" w:rsidRPr="00BD0A3E" w14:paraId="42F2666D" w14:textId="77777777" w:rsidTr="007D15B8">
        <w:trPr>
          <w:trHeight w:val="999"/>
        </w:trPr>
        <w:tc>
          <w:tcPr>
            <w:tcW w:w="3189" w:type="dxa"/>
          </w:tcPr>
          <w:p w14:paraId="22335C85" w14:textId="77777777" w:rsidR="00667C84" w:rsidRPr="00812C26" w:rsidRDefault="00667C8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27712A91" w14:textId="77777777" w:rsidR="00667C84" w:rsidRPr="00812C26" w:rsidRDefault="00667C8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B7AC4C2" w14:textId="77777777" w:rsidR="00667C84" w:rsidRPr="00812C26" w:rsidRDefault="00667C8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6FDB1646" w14:textId="77777777" w:rsidR="00667C84" w:rsidRPr="00812C26" w:rsidRDefault="00667C84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7076" w:rsidRPr="00BD0A3E" w14:paraId="0BB64B68" w14:textId="77777777" w:rsidTr="007D15B8">
        <w:trPr>
          <w:trHeight w:val="999"/>
        </w:trPr>
        <w:tc>
          <w:tcPr>
            <w:tcW w:w="3189" w:type="dxa"/>
          </w:tcPr>
          <w:p w14:paraId="68504C1F" w14:textId="77777777" w:rsidR="00017076" w:rsidRPr="00812C26" w:rsidRDefault="00017076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4" w:type="dxa"/>
          </w:tcPr>
          <w:p w14:paraId="6B852A02" w14:textId="77777777" w:rsidR="00017076" w:rsidRPr="00812C26" w:rsidRDefault="00017076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A98C61" w14:textId="77777777" w:rsidR="00017076" w:rsidRPr="00812C26" w:rsidRDefault="00017076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5" w:type="dxa"/>
          </w:tcPr>
          <w:p w14:paraId="797B569A" w14:textId="77777777" w:rsidR="00017076" w:rsidRPr="00812C26" w:rsidRDefault="00017076" w:rsidP="00812C2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779930" w14:textId="77777777" w:rsidR="00AA5DC4" w:rsidRPr="00812C26" w:rsidRDefault="00AA5DC4" w:rsidP="00812C26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</w:p>
    <w:p w14:paraId="663CC06B" w14:textId="77777777" w:rsidR="0058221E" w:rsidRPr="00812C26" w:rsidRDefault="0058221E" w:rsidP="00812C26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</w:p>
    <w:p w14:paraId="43AEBDFC" w14:textId="159180AA" w:rsidR="0058221E" w:rsidRPr="00812C26" w:rsidRDefault="00EA39B3" w:rsidP="00BD0A3E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2C26">
        <w:rPr>
          <w:rFonts w:asciiTheme="minorHAnsi" w:hAnsiTheme="minorHAnsi" w:cstheme="minorHAnsi"/>
          <w:b/>
          <w:sz w:val="22"/>
          <w:szCs w:val="22"/>
        </w:rPr>
        <w:t>Oferent</w:t>
      </w:r>
      <w:r w:rsidR="0058221E" w:rsidRPr="00812C26">
        <w:rPr>
          <w:rFonts w:asciiTheme="minorHAnsi" w:hAnsiTheme="minorHAnsi" w:cstheme="minorHAnsi"/>
          <w:b/>
          <w:sz w:val="22"/>
          <w:szCs w:val="22"/>
        </w:rPr>
        <w:t xml:space="preserve"> spełni warunek, jeżeli</w:t>
      </w:r>
      <w:r w:rsidR="0058221E" w:rsidRPr="00812C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8221E" w:rsidRPr="00812C26">
        <w:rPr>
          <w:rFonts w:asciiTheme="minorHAnsi" w:hAnsiTheme="minorHAnsi" w:cstheme="minorHAnsi"/>
          <w:b/>
          <w:sz w:val="22"/>
          <w:szCs w:val="22"/>
        </w:rPr>
        <w:t xml:space="preserve">wykaże się realizacją </w:t>
      </w:r>
      <w:r w:rsidR="009A696B" w:rsidRPr="00812C26">
        <w:rPr>
          <w:rFonts w:asciiTheme="minorHAnsi" w:hAnsiTheme="minorHAnsi" w:cstheme="minorHAnsi"/>
          <w:b/>
          <w:sz w:val="22"/>
          <w:szCs w:val="22"/>
        </w:rPr>
        <w:t>prac</w:t>
      </w:r>
      <w:r w:rsidR="0058221E" w:rsidRPr="00812C26">
        <w:rPr>
          <w:rFonts w:asciiTheme="minorHAnsi" w:hAnsiTheme="minorHAnsi" w:cstheme="minorHAnsi"/>
          <w:sz w:val="22"/>
          <w:szCs w:val="22"/>
        </w:rPr>
        <w:t xml:space="preserve"> wraz z podaniem ich rodzaju, wartości, daty, miejsca wykonania i podmiotów, na rzecz których roboty te zostały wykonane, </w:t>
      </w:r>
      <w:r w:rsidR="0058221E" w:rsidRPr="00812C26">
        <w:rPr>
          <w:rFonts w:asciiTheme="minorHAnsi" w:hAnsiTheme="minorHAnsi" w:cstheme="minorHAnsi"/>
          <w:b/>
          <w:sz w:val="22"/>
          <w:szCs w:val="22"/>
        </w:rPr>
        <w:t>z załączeniem dowodów</w:t>
      </w:r>
      <w:r w:rsidR="0058221E" w:rsidRPr="00812C26">
        <w:rPr>
          <w:rFonts w:asciiTheme="minorHAnsi" w:hAnsiTheme="minorHAnsi" w:cstheme="minorHAnsi"/>
          <w:sz w:val="22"/>
          <w:szCs w:val="22"/>
        </w:rPr>
        <w:t xml:space="preserve"> określających, czy te </w:t>
      </w:r>
      <w:r w:rsidR="009A696B" w:rsidRPr="00812C26">
        <w:rPr>
          <w:rFonts w:asciiTheme="minorHAnsi" w:hAnsiTheme="minorHAnsi" w:cstheme="minorHAnsi"/>
          <w:sz w:val="22"/>
          <w:szCs w:val="22"/>
        </w:rPr>
        <w:t>prace</w:t>
      </w:r>
      <w:r w:rsidR="0058221E" w:rsidRPr="00812C26">
        <w:rPr>
          <w:rFonts w:asciiTheme="minorHAnsi" w:hAnsiTheme="minorHAnsi" w:cstheme="minorHAnsi"/>
          <w:sz w:val="22"/>
          <w:szCs w:val="22"/>
        </w:rPr>
        <w:t xml:space="preserve"> zostały wykonane należycie, w szczególności informacji o tym czy </w:t>
      </w:r>
      <w:r w:rsidR="009A696B" w:rsidRPr="00812C26">
        <w:rPr>
          <w:rFonts w:asciiTheme="minorHAnsi" w:hAnsiTheme="minorHAnsi" w:cstheme="minorHAnsi"/>
          <w:sz w:val="22"/>
          <w:szCs w:val="22"/>
        </w:rPr>
        <w:t>prace</w:t>
      </w:r>
      <w:r w:rsidR="0058221E" w:rsidRPr="00812C26">
        <w:rPr>
          <w:rFonts w:asciiTheme="minorHAnsi" w:hAnsiTheme="minorHAnsi" w:cstheme="minorHAnsi"/>
          <w:sz w:val="22"/>
          <w:szCs w:val="22"/>
        </w:rPr>
        <w:t xml:space="preserve"> zostały wykonane zgodnie z przepisami prawa budowlanego i prawidłowo ukończone przy czym dowodami, o których mowa, są referencje</w:t>
      </w:r>
      <w:r w:rsidR="009A696B" w:rsidRPr="00812C26">
        <w:rPr>
          <w:rFonts w:asciiTheme="minorHAnsi" w:hAnsiTheme="minorHAnsi" w:cstheme="minorHAnsi"/>
          <w:sz w:val="22"/>
          <w:szCs w:val="22"/>
        </w:rPr>
        <w:t>, protokoły odbioru</w:t>
      </w:r>
      <w:r w:rsidR="0058221E" w:rsidRPr="00812C26">
        <w:rPr>
          <w:rFonts w:asciiTheme="minorHAnsi" w:hAnsiTheme="minorHAnsi" w:cstheme="minorHAnsi"/>
          <w:sz w:val="22"/>
          <w:szCs w:val="22"/>
        </w:rPr>
        <w:t xml:space="preserve"> bądź inne dokumenty wystawione przez podmiot, na rzecz którego roboty budowlane były wykonywane, a jeżeli z uzasadnionej przyczyny o obiektywnym charakterze wykonawca nie jest w stanie uzyskać tych dokumentów - inne dokumenty;</w:t>
      </w:r>
    </w:p>
    <w:p w14:paraId="21BB42B7" w14:textId="77777777" w:rsidR="0058221E" w:rsidRPr="00812C26" w:rsidRDefault="0058221E" w:rsidP="00BD0A3E">
      <w:pPr>
        <w:tabs>
          <w:tab w:val="left" w:pos="851"/>
        </w:tabs>
        <w:ind w:left="284"/>
        <w:jc w:val="both"/>
        <w:rPr>
          <w:rFonts w:asciiTheme="minorHAnsi" w:hAnsiTheme="minorHAnsi" w:cstheme="minorHAnsi"/>
          <w:color w:val="7A34AE"/>
          <w:sz w:val="22"/>
          <w:szCs w:val="22"/>
        </w:rPr>
      </w:pPr>
      <w:r w:rsidRPr="00812C26">
        <w:rPr>
          <w:rFonts w:asciiTheme="minorHAnsi" w:hAnsiTheme="minorHAnsi" w:cstheme="minorHAnsi"/>
          <w:color w:val="7A34AE"/>
          <w:sz w:val="22"/>
          <w:szCs w:val="22"/>
        </w:rPr>
        <w:t xml:space="preserve"> </w:t>
      </w:r>
    </w:p>
    <w:p w14:paraId="6C38A2F6" w14:textId="77777777" w:rsidR="0058221E" w:rsidRPr="00812C26" w:rsidRDefault="0058221E" w:rsidP="00BD0A3E">
      <w:pPr>
        <w:tabs>
          <w:tab w:val="left" w:pos="0"/>
          <w:tab w:val="left" w:pos="2940"/>
        </w:tabs>
        <w:ind w:left="3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26E41D" w14:textId="77777777" w:rsidR="00AA5DC4" w:rsidRPr="00812C26" w:rsidRDefault="00AA5DC4" w:rsidP="00812C2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509FA3C" w14:textId="77777777" w:rsidR="00AA5DC4" w:rsidRPr="00812C26" w:rsidRDefault="00AA5DC4" w:rsidP="00812C2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2C26">
        <w:rPr>
          <w:rFonts w:asciiTheme="minorHAnsi" w:hAnsiTheme="minorHAnsi" w:cstheme="minorHAnsi"/>
          <w:i/>
          <w:sz w:val="22"/>
          <w:szCs w:val="22"/>
        </w:rPr>
        <w:t>Załączniki:</w:t>
      </w:r>
    </w:p>
    <w:p w14:paraId="1AD1B780" w14:textId="37705437" w:rsidR="00AA5DC4" w:rsidRPr="00812C26" w:rsidRDefault="00AA5DC4" w:rsidP="00BD0A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12C26">
        <w:rPr>
          <w:rFonts w:asciiTheme="minorHAnsi" w:hAnsiTheme="minorHAnsi" w:cstheme="minorHAnsi"/>
          <w:b/>
          <w:i/>
          <w:sz w:val="22"/>
          <w:szCs w:val="22"/>
        </w:rPr>
        <w:t xml:space="preserve">......... egz. dowodów, czy </w:t>
      </w:r>
      <w:r w:rsidR="009A696B" w:rsidRPr="00812C26">
        <w:rPr>
          <w:rFonts w:asciiTheme="minorHAnsi" w:hAnsiTheme="minorHAnsi" w:cstheme="minorHAnsi"/>
          <w:b/>
          <w:i/>
          <w:sz w:val="22"/>
          <w:szCs w:val="22"/>
        </w:rPr>
        <w:t>prace</w:t>
      </w:r>
      <w:r w:rsidRPr="00812C26">
        <w:rPr>
          <w:rFonts w:asciiTheme="minorHAnsi" w:hAnsiTheme="minorHAnsi" w:cstheme="minorHAnsi"/>
          <w:b/>
          <w:i/>
          <w:sz w:val="22"/>
          <w:szCs w:val="22"/>
        </w:rPr>
        <w:t xml:space="preserve"> zostały wykonane lub są wykonywane należycie</w:t>
      </w:r>
      <w:r w:rsidR="009A696B" w:rsidRPr="00812C26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110FA57D" w14:textId="77777777" w:rsidR="009A696B" w:rsidRPr="00812C26" w:rsidRDefault="009A696B" w:rsidP="00812C26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7A796BF5" w14:textId="29ED562C" w:rsidR="00AA5DC4" w:rsidRPr="00812C26" w:rsidRDefault="009A696B" w:rsidP="00812C2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12C2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Wymagane jest dokładne wypełnienie formularza w celu uzyskania przez Zamawiającego niezbędnych informacji. </w:t>
      </w:r>
      <w:r w:rsidR="00AA5DC4" w:rsidRPr="00812C26">
        <w:rPr>
          <w:rFonts w:asciiTheme="minorHAnsi" w:hAnsiTheme="minorHAnsi" w:cstheme="minorHAnsi"/>
          <w:i/>
          <w:sz w:val="22"/>
          <w:szCs w:val="22"/>
        </w:rPr>
        <w:t xml:space="preserve">Opisanie przedmiotu </w:t>
      </w:r>
      <w:r w:rsidRPr="00812C26">
        <w:rPr>
          <w:rFonts w:asciiTheme="minorHAnsi" w:hAnsiTheme="minorHAnsi" w:cstheme="minorHAnsi"/>
          <w:i/>
          <w:sz w:val="22"/>
          <w:szCs w:val="22"/>
        </w:rPr>
        <w:t>prac</w:t>
      </w:r>
      <w:r w:rsidR="00AA5DC4" w:rsidRPr="00812C26">
        <w:rPr>
          <w:rFonts w:asciiTheme="minorHAnsi" w:hAnsiTheme="minorHAnsi" w:cstheme="minorHAnsi"/>
          <w:i/>
          <w:sz w:val="22"/>
          <w:szCs w:val="22"/>
        </w:rPr>
        <w:t xml:space="preserve"> powinno być sporządzone w sposób umożliwiający jednoznaczne stwierdzenie, czy wskazana </w:t>
      </w:r>
      <w:r w:rsidRPr="00812C26">
        <w:rPr>
          <w:rFonts w:asciiTheme="minorHAnsi" w:hAnsiTheme="minorHAnsi" w:cstheme="minorHAnsi"/>
          <w:i/>
          <w:sz w:val="22"/>
          <w:szCs w:val="22"/>
        </w:rPr>
        <w:t>praca</w:t>
      </w:r>
      <w:r w:rsidR="00AA5DC4" w:rsidRPr="00812C26">
        <w:rPr>
          <w:rFonts w:asciiTheme="minorHAnsi" w:hAnsiTheme="minorHAnsi" w:cstheme="minorHAnsi"/>
          <w:i/>
          <w:sz w:val="22"/>
          <w:szCs w:val="22"/>
        </w:rPr>
        <w:t xml:space="preserve"> potwierdza spełnianie przez </w:t>
      </w:r>
      <w:r w:rsidRPr="00812C26">
        <w:rPr>
          <w:rFonts w:asciiTheme="minorHAnsi" w:hAnsiTheme="minorHAnsi" w:cstheme="minorHAnsi"/>
          <w:i/>
          <w:sz w:val="22"/>
          <w:szCs w:val="22"/>
        </w:rPr>
        <w:t>Oferenta</w:t>
      </w:r>
      <w:r w:rsidR="00AA5DC4" w:rsidRPr="00812C26">
        <w:rPr>
          <w:rFonts w:asciiTheme="minorHAnsi" w:hAnsiTheme="minorHAnsi" w:cstheme="minorHAnsi"/>
          <w:i/>
          <w:sz w:val="22"/>
          <w:szCs w:val="22"/>
        </w:rPr>
        <w:t xml:space="preserve"> warunku udziału w postępowaniu, opisanego przez Zamawiającego w Ogłoszeniu o zamówieniu lub SIWZ</w:t>
      </w:r>
      <w:r w:rsidRPr="00812C26">
        <w:rPr>
          <w:rFonts w:asciiTheme="minorHAnsi" w:hAnsiTheme="minorHAnsi" w:cstheme="minorHAnsi"/>
          <w:i/>
          <w:sz w:val="22"/>
          <w:szCs w:val="22"/>
        </w:rPr>
        <w:t>.</w:t>
      </w:r>
    </w:p>
    <w:p w14:paraId="1F2F9AA1" w14:textId="77777777" w:rsidR="00AA5DC4" w:rsidRPr="00812C26" w:rsidRDefault="00AA5DC4" w:rsidP="00812C26">
      <w:pPr>
        <w:pStyle w:val="Tekstpodstawowywcity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04BD973" w14:textId="77777777" w:rsidR="00AA5DC4" w:rsidRPr="00812C26" w:rsidRDefault="00AA5DC4" w:rsidP="00812C26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</w:p>
    <w:p w14:paraId="78E1C4C6" w14:textId="77777777" w:rsidR="00AA5DC4" w:rsidRPr="00812C26" w:rsidRDefault="00AA5DC4" w:rsidP="00812C26">
      <w:pPr>
        <w:pStyle w:val="Tekstpodstawowywcity"/>
        <w:jc w:val="both"/>
        <w:rPr>
          <w:rFonts w:asciiTheme="minorHAnsi" w:hAnsiTheme="minorHAnsi" w:cstheme="minorHAnsi"/>
          <w:sz w:val="22"/>
          <w:szCs w:val="22"/>
        </w:rPr>
      </w:pPr>
      <w:r w:rsidRPr="00812C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.......................................................</w:t>
      </w:r>
    </w:p>
    <w:p w14:paraId="0846E263" w14:textId="0EE0C726" w:rsidR="00CF7553" w:rsidRPr="009A696B" w:rsidRDefault="00AA5DC4" w:rsidP="00812C26">
      <w:pPr>
        <w:ind w:left="5400" w:right="70"/>
        <w:jc w:val="both"/>
        <w:rPr>
          <w:rFonts w:eastAsia="Calibri"/>
          <w:color w:val="000000"/>
        </w:rPr>
      </w:pPr>
      <w:r w:rsidRPr="00812C26">
        <w:rPr>
          <w:rFonts w:asciiTheme="minorHAnsi" w:hAnsiTheme="minorHAnsi" w:cstheme="minorHAnsi"/>
          <w:sz w:val="22"/>
          <w:szCs w:val="22"/>
        </w:rPr>
        <w:t xml:space="preserve">   </w:t>
      </w:r>
      <w:r w:rsidR="00F0432E" w:rsidRPr="00F0432E">
        <w:rPr>
          <w:rFonts w:asciiTheme="minorHAnsi" w:hAnsiTheme="minorHAnsi" w:cstheme="minorHAnsi"/>
          <w:sz w:val="22"/>
          <w:szCs w:val="22"/>
        </w:rPr>
        <w:t xml:space="preserve">(podpisy osób uprawnionych do reprezentowania Oferenta) </w:t>
      </w:r>
      <w:r w:rsidRPr="00812C2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</w:t>
      </w:r>
      <w:r w:rsidR="004D33C0">
        <w:rPr>
          <w:rFonts w:asciiTheme="minorHAnsi" w:hAnsiTheme="minorHAnsi" w:cstheme="minorHAnsi"/>
          <w:sz w:val="22"/>
          <w:szCs w:val="22"/>
        </w:rPr>
        <w:t xml:space="preserve"> </w:t>
      </w:r>
      <w:r w:rsidRPr="009A696B">
        <w:rPr>
          <w:rFonts w:eastAsia="Calibri"/>
          <w:color w:val="000000"/>
        </w:rPr>
        <w:t xml:space="preserve"> </w:t>
      </w:r>
    </w:p>
    <w:sectPr w:rsidR="00CF7553" w:rsidRPr="009A696B" w:rsidSect="00B575AC">
      <w:headerReference w:type="default" r:id="rId6"/>
      <w:pgSz w:w="11906" w:h="16838"/>
      <w:pgMar w:top="426" w:right="1417" w:bottom="568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A730" w14:textId="77777777" w:rsidR="00402439" w:rsidRDefault="00402439">
      <w:r>
        <w:separator/>
      </w:r>
    </w:p>
  </w:endnote>
  <w:endnote w:type="continuationSeparator" w:id="0">
    <w:p w14:paraId="136C96A1" w14:textId="77777777" w:rsidR="00402439" w:rsidRDefault="004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21A0" w14:textId="77777777" w:rsidR="00402439" w:rsidRDefault="00402439">
      <w:r>
        <w:separator/>
      </w:r>
    </w:p>
  </w:footnote>
  <w:footnote w:type="continuationSeparator" w:id="0">
    <w:p w14:paraId="18951066" w14:textId="77777777" w:rsidR="00402439" w:rsidRDefault="0040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0DD4" w14:textId="77777777" w:rsidR="00421E53" w:rsidRPr="00812C26" w:rsidRDefault="00AA5DC4" w:rsidP="00421E53">
    <w:pPr>
      <w:rPr>
        <w:rFonts w:asciiTheme="minorHAnsi" w:hAnsiTheme="minorHAnsi" w:cstheme="minorHAnsi"/>
        <w:b/>
        <w:bCs/>
        <w:i/>
        <w:sz w:val="22"/>
        <w:szCs w:val="22"/>
      </w:rPr>
    </w:pPr>
    <w:r w:rsidRPr="00812C26">
      <w:rPr>
        <w:rFonts w:asciiTheme="minorHAnsi" w:hAnsiTheme="minorHAnsi" w:cstheme="minorHAnsi"/>
        <w:b/>
        <w:bCs/>
        <w:i/>
        <w:sz w:val="24"/>
      </w:rPr>
      <w:t xml:space="preserve">                                                                                                                                  </w:t>
    </w:r>
    <w:r w:rsidRPr="00812C26">
      <w:rPr>
        <w:rFonts w:asciiTheme="minorHAnsi" w:hAnsiTheme="minorHAnsi" w:cstheme="minorHAnsi"/>
        <w:b/>
        <w:bCs/>
        <w:i/>
        <w:sz w:val="22"/>
        <w:szCs w:val="22"/>
      </w:rPr>
      <w:t xml:space="preserve">Załącznik nr </w:t>
    </w:r>
    <w:r w:rsidR="00667C84" w:rsidRPr="00812C26">
      <w:rPr>
        <w:rFonts w:asciiTheme="minorHAnsi" w:hAnsiTheme="minorHAnsi" w:cstheme="minorHAnsi"/>
        <w:b/>
        <w:bCs/>
        <w:i/>
        <w:sz w:val="22"/>
        <w:szCs w:val="22"/>
      </w:rPr>
      <w:t>2</w:t>
    </w:r>
  </w:p>
  <w:p w14:paraId="13B5839E" w14:textId="77777777" w:rsidR="00421E53" w:rsidRDefault="00801A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4"/>
    <w:rsid w:val="00017076"/>
    <w:rsid w:val="000E01F5"/>
    <w:rsid w:val="000F7DFF"/>
    <w:rsid w:val="00101340"/>
    <w:rsid w:val="00105C0E"/>
    <w:rsid w:val="001154B9"/>
    <w:rsid w:val="00213BF4"/>
    <w:rsid w:val="00214AA5"/>
    <w:rsid w:val="00217ABC"/>
    <w:rsid w:val="00222ABC"/>
    <w:rsid w:val="00297C2C"/>
    <w:rsid w:val="002B041F"/>
    <w:rsid w:val="00323504"/>
    <w:rsid w:val="00402439"/>
    <w:rsid w:val="00412FF7"/>
    <w:rsid w:val="0047162E"/>
    <w:rsid w:val="004D33C0"/>
    <w:rsid w:val="005264D6"/>
    <w:rsid w:val="0058221E"/>
    <w:rsid w:val="005B0C0E"/>
    <w:rsid w:val="005F6D7B"/>
    <w:rsid w:val="00602550"/>
    <w:rsid w:val="00667C84"/>
    <w:rsid w:val="00670723"/>
    <w:rsid w:val="00674610"/>
    <w:rsid w:val="006D56DC"/>
    <w:rsid w:val="006F104B"/>
    <w:rsid w:val="00786EF1"/>
    <w:rsid w:val="007904F0"/>
    <w:rsid w:val="007D15B8"/>
    <w:rsid w:val="00801AFD"/>
    <w:rsid w:val="00812C26"/>
    <w:rsid w:val="00992EF0"/>
    <w:rsid w:val="009A696B"/>
    <w:rsid w:val="009D770B"/>
    <w:rsid w:val="00A906FA"/>
    <w:rsid w:val="00AA5DC4"/>
    <w:rsid w:val="00AB04A0"/>
    <w:rsid w:val="00AD36EC"/>
    <w:rsid w:val="00BD0A3E"/>
    <w:rsid w:val="00C45670"/>
    <w:rsid w:val="00C57626"/>
    <w:rsid w:val="00C80050"/>
    <w:rsid w:val="00C91A93"/>
    <w:rsid w:val="00CF7553"/>
    <w:rsid w:val="00EA39B3"/>
    <w:rsid w:val="00F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C530"/>
  <w15:chartTrackingRefBased/>
  <w15:docId w15:val="{E7A05A5E-F987-43E0-98F4-DC4EFC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5D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DC4"/>
    <w:pPr>
      <w:ind w:left="1276" w:hanging="127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A5DC4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DC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D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4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C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C0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C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C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C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4A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214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3</cp:revision>
  <cp:lastPrinted>2020-05-08T11:36:00Z</cp:lastPrinted>
  <dcterms:created xsi:type="dcterms:W3CDTF">2021-05-14T10:08:00Z</dcterms:created>
  <dcterms:modified xsi:type="dcterms:W3CDTF">2021-06-28T09:02:00Z</dcterms:modified>
</cp:coreProperties>
</file>