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97C3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79FFED4D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_RefHeading___Toc454787730"/>
      <w:bookmarkStart w:id="1" w:name="_Toc31631839"/>
      <w:bookmarkEnd w:id="0"/>
      <w:r w:rsidRPr="007C65BA">
        <w:rPr>
          <w:rFonts w:ascii="Calibri" w:hAnsi="Calibri" w:cs="Calibri"/>
          <w:sz w:val="24"/>
          <w:szCs w:val="24"/>
        </w:rPr>
        <w:t>Formularz nr 1</w:t>
      </w:r>
      <w:bookmarkEnd w:id="1"/>
    </w:p>
    <w:p w14:paraId="6A3F9E8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 w:rsidP="00163CC8">
      <w:pPr>
        <w:numPr>
          <w:ilvl w:val="0"/>
          <w:numId w:val="24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65B80589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(ulica, nr, kod, </w:t>
      </w:r>
      <w:r w:rsidR="00E6588F">
        <w:rPr>
          <w:rFonts w:ascii="Calibri" w:hAnsi="Calibri" w:cs="Calibri"/>
          <w:sz w:val="20"/>
          <w:szCs w:val="20"/>
        </w:rPr>
        <w:t>miejscowość</w:t>
      </w:r>
      <w:r w:rsidRPr="007C65BA">
        <w:rPr>
          <w:rFonts w:ascii="Calibri" w:hAnsi="Calibri" w:cs="Calibri"/>
          <w:sz w:val="20"/>
          <w:szCs w:val="20"/>
        </w:rPr>
        <w:t>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BD5028">
          <w:footerReference w:type="default" r:id="rId8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77777777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5FB940EB" w:rsidR="00A51477" w:rsidRPr="007C65BA" w:rsidRDefault="00E6588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</w:t>
            </w:r>
            <w:r>
              <w:rPr>
                <w:rFonts w:ascii="Calibri" w:hAnsi="Calibri" w:cs="Calibri"/>
                <w:sz w:val="24"/>
              </w:rPr>
              <w:t>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37A13C45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F43495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F43495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7C65BA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7C65BA" w:rsidRDefault="00A51477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9C28844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76F26A5F" w14:textId="77777777" w:rsidR="005B63D2" w:rsidRPr="007C65BA" w:rsidRDefault="005B63D2" w:rsidP="005B63D2">
      <w:pPr>
        <w:rPr>
          <w:rFonts w:ascii="Calibri" w:hAnsi="Calibri" w:cs="Calibri"/>
          <w:sz w:val="24"/>
        </w:rPr>
      </w:pPr>
    </w:p>
    <w:p w14:paraId="71032810" w14:textId="77777777" w:rsidR="00D64259" w:rsidRPr="007C65BA" w:rsidRDefault="00D64259" w:rsidP="00D64259">
      <w:pPr>
        <w:rPr>
          <w:rFonts w:ascii="Calibri" w:hAnsi="Calibri" w:cs="Calibri"/>
          <w:sz w:val="24"/>
        </w:rPr>
      </w:pPr>
    </w:p>
    <w:p w14:paraId="13767655" w14:textId="77777777" w:rsidR="00A51477" w:rsidRPr="007C65BA" w:rsidRDefault="00A51477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42A66416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045A653B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2" w:name="__RefHeading___Toc454787731"/>
      <w:bookmarkStart w:id="3" w:name="_Toc31631840"/>
      <w:bookmarkEnd w:id="2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3"/>
    </w:p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291189D2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  <w:r w:rsidR="001B4AD9">
        <w:rPr>
          <w:rFonts w:ascii="Calibri" w:hAnsi="Calibri" w:cs="Calibri"/>
          <w:b/>
          <w:bCs/>
          <w:sz w:val="24"/>
        </w:rPr>
        <w:t xml:space="preserve"> WYKONAWCY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F43495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4F51EC65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 prze</w:t>
      </w:r>
      <w:r w:rsidR="00800E21">
        <w:rPr>
          <w:rFonts w:ascii="Calibri" w:hAnsi="Calibri" w:cs="Calibri"/>
          <w:i/>
          <w:iCs/>
          <w:sz w:val="24"/>
        </w:rPr>
        <w:t xml:space="preserve">kazanych do użytku </w:t>
      </w:r>
      <w:r w:rsidR="00800E21" w:rsidRPr="006975E5">
        <w:rPr>
          <w:rFonts w:ascii="Calibri" w:hAnsi="Calibri" w:cs="Calibri"/>
          <w:i/>
          <w:iCs/>
          <w:sz w:val="24"/>
        </w:rPr>
        <w:t>w latach 201</w:t>
      </w:r>
      <w:r w:rsidR="00C75CBA" w:rsidRPr="006975E5">
        <w:rPr>
          <w:rFonts w:ascii="Calibri" w:hAnsi="Calibri" w:cs="Calibri"/>
          <w:i/>
          <w:iCs/>
          <w:sz w:val="24"/>
        </w:rPr>
        <w:t>5</w:t>
      </w:r>
      <w:r w:rsidRPr="006975E5">
        <w:rPr>
          <w:rFonts w:ascii="Calibri" w:hAnsi="Calibri" w:cs="Calibri"/>
          <w:i/>
          <w:iCs/>
          <w:sz w:val="24"/>
        </w:rPr>
        <w:t xml:space="preserve"> – 201</w:t>
      </w:r>
      <w:r w:rsidR="00C75CBA" w:rsidRPr="006975E5">
        <w:rPr>
          <w:rFonts w:ascii="Calibri" w:hAnsi="Calibri" w:cs="Calibri"/>
          <w:i/>
          <w:iCs/>
          <w:sz w:val="24"/>
        </w:rPr>
        <w:t>9</w:t>
      </w:r>
      <w:r w:rsidRPr="006975E5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A51477" w:rsidRPr="007C65BA" w14:paraId="76725F26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929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B97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945D11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A51477" w:rsidRPr="007C65BA" w14:paraId="2529C531" w14:textId="77777777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FCA8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E7EA2B8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6B355657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06E5B281" w14:textId="77777777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</w:p>
    <w:p w14:paraId="34FDAF58" w14:textId="77777777" w:rsidR="00A51477" w:rsidRPr="007C65BA" w:rsidRDefault="00A51477" w:rsidP="002A720B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2A720B" w:rsidRPr="007C65BA">
        <w:rPr>
          <w:rFonts w:ascii="Calibri" w:hAnsi="Calibri" w:cs="Calibri"/>
          <w:sz w:val="20"/>
          <w:szCs w:val="20"/>
        </w:rPr>
        <w:t>….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033C8A74" w14:textId="77777777" w:rsidR="00A51477" w:rsidRPr="007C65BA" w:rsidRDefault="00A51477" w:rsidP="002A720B">
      <w:pPr>
        <w:pStyle w:val="Podpispola"/>
        <w:rPr>
          <w:rFonts w:ascii="Calibri" w:hAnsi="Calibri" w:cs="Calibri"/>
          <w:sz w:val="20"/>
          <w:szCs w:val="20"/>
        </w:rPr>
        <w:sectPr w:rsidR="00A51477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4498428E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4" w:name="__RefHeading___Toc454787732"/>
      <w:bookmarkStart w:id="5" w:name="_Toc31631841"/>
      <w:bookmarkEnd w:id="4"/>
      <w:r w:rsidRPr="007C65BA">
        <w:rPr>
          <w:rFonts w:ascii="Calibri" w:hAnsi="Calibri" w:cs="Calibri"/>
          <w:sz w:val="24"/>
          <w:szCs w:val="24"/>
        </w:rPr>
        <w:lastRenderedPageBreak/>
        <w:t>Formularz nr 3</w:t>
      </w:r>
      <w:bookmarkEnd w:id="5"/>
    </w:p>
    <w:p w14:paraId="203E2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B7258F9" w14:textId="2D543F2C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 xml:space="preserve">SPRAWY SĄDOWE I EGZEKUCYJNE </w:t>
      </w:r>
      <w:r w:rsidRPr="00736406">
        <w:rPr>
          <w:rFonts w:ascii="Calibri" w:hAnsi="Calibri" w:cs="Calibri"/>
          <w:b/>
          <w:sz w:val="24"/>
        </w:rPr>
        <w:t xml:space="preserve">W </w:t>
      </w:r>
      <w:r w:rsidRPr="007C65BA">
        <w:rPr>
          <w:rFonts w:ascii="Calibri" w:hAnsi="Calibri" w:cs="Calibri"/>
          <w:b/>
          <w:sz w:val="24"/>
        </w:rPr>
        <w:t>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A51477" w:rsidRPr="007C65BA" w14:paraId="698B169F" w14:textId="77777777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F796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18FE" w14:textId="1A60E5BB" w:rsidR="00A51477" w:rsidRPr="007C65BA" w:rsidRDefault="005734D5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Sąd/komornik prowadzący</w:t>
            </w:r>
            <w:r w:rsidR="00A51477" w:rsidRPr="007C65BA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D0DE" w14:textId="1EA50E44" w:rsidR="00A51477" w:rsidRPr="007C65BA" w:rsidRDefault="005734D5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Wartość przedmiotu sporu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B394" w14:textId="031AD3D1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  <w:r w:rsidR="005734D5">
              <w:rPr>
                <w:rFonts w:ascii="Calibri" w:hAnsi="Calibri" w:cs="Calibri"/>
                <w:sz w:val="24"/>
              </w:rPr>
              <w:t>/egzekucyjnego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3A4A" w14:textId="3D211501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Stan </w:t>
            </w:r>
            <w:r w:rsidR="005734D5">
              <w:rPr>
                <w:rFonts w:ascii="Calibri" w:hAnsi="Calibri" w:cs="Calibri"/>
                <w:sz w:val="24"/>
              </w:rPr>
              <w:t>sprawy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F6BB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14:paraId="503A5992" w14:textId="77777777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A51477" w:rsidRPr="007C65BA" w14:paraId="4941B4F1" w14:textId="77777777" w:rsidTr="004627C1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B0C6" w14:textId="77777777" w:rsidR="00A51477" w:rsidRPr="007C65BA" w:rsidRDefault="00A51477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5BB1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853E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839A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69E3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F31F" w14:textId="77777777" w:rsidR="00A51477" w:rsidRPr="007C65BA" w:rsidRDefault="00A51477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78C762BB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 w:rsidSect="00007C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418" w:bottom="1418" w:left="1418" w:header="720" w:footer="709" w:gutter="0"/>
          <w:cols w:space="708"/>
          <w:docGrid w:linePitch="600" w:charSpace="36864"/>
        </w:sectPr>
      </w:pPr>
    </w:p>
    <w:p w14:paraId="14239054" w14:textId="77777777" w:rsidR="004627C1" w:rsidRPr="007C65BA" w:rsidRDefault="004627C1" w:rsidP="004627C1">
      <w:pPr>
        <w:rPr>
          <w:rFonts w:ascii="Calibri" w:hAnsi="Calibri" w:cs="Calibri"/>
          <w:sz w:val="24"/>
        </w:rPr>
      </w:pPr>
    </w:p>
    <w:p w14:paraId="3364ABAD" w14:textId="77777777" w:rsidR="004627C1" w:rsidRPr="007C65BA" w:rsidRDefault="004627C1" w:rsidP="004627C1">
      <w:pPr>
        <w:jc w:val="center"/>
        <w:rPr>
          <w:rFonts w:ascii="Calibri" w:hAnsi="Calibri" w:cs="Calibri"/>
          <w:sz w:val="24"/>
        </w:rPr>
      </w:pPr>
    </w:p>
    <w:p w14:paraId="381AD86D" w14:textId="77777777" w:rsidR="00A51477" w:rsidRPr="007C65BA" w:rsidRDefault="004627C1" w:rsidP="004627C1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                                    </w:t>
      </w:r>
      <w:r w:rsidR="00A51477" w:rsidRPr="007C65BA">
        <w:rPr>
          <w:rFonts w:ascii="Calibri" w:hAnsi="Calibri" w:cs="Calibri"/>
          <w:sz w:val="20"/>
          <w:szCs w:val="20"/>
        </w:rPr>
        <w:t>…………………………</w:t>
      </w:r>
      <w:r w:rsidR="002A720B" w:rsidRPr="007C65BA">
        <w:rPr>
          <w:rFonts w:ascii="Calibri" w:hAnsi="Calibri" w:cs="Calibri"/>
          <w:sz w:val="20"/>
          <w:szCs w:val="20"/>
        </w:rPr>
        <w:t>…</w:t>
      </w:r>
      <w:r w:rsidR="00A51477"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………………..</w:t>
      </w:r>
      <w:r w:rsidR="00A51477" w:rsidRPr="007C65BA">
        <w:rPr>
          <w:rFonts w:ascii="Calibri" w:hAnsi="Calibri" w:cs="Calibri"/>
          <w:sz w:val="20"/>
          <w:szCs w:val="20"/>
        </w:rPr>
        <w:t>…………………</w:t>
      </w:r>
    </w:p>
    <w:p w14:paraId="4E269D6A" w14:textId="478A0FA2" w:rsidR="00A51477" w:rsidRPr="007C65BA" w:rsidRDefault="00A51477" w:rsidP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zdanymi wynikającymi wyłącznie  z właściwego rejestru/ewidencji, odpowiednio dla danego Oferenta)</w:t>
      </w:r>
    </w:p>
    <w:p w14:paraId="3A71C426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97EBB13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  <w:sectPr w:rsidR="004627C1" w:rsidRPr="007C65BA">
          <w:type w:val="continuous"/>
          <w:pgSz w:w="16838" w:h="11906" w:orient="landscape"/>
          <w:pgMar w:top="1418" w:right="1418" w:bottom="1418" w:left="1418" w:header="720" w:footer="709" w:gutter="0"/>
          <w:cols w:num="3" w:space="708"/>
          <w:docGrid w:linePitch="600" w:charSpace="36864"/>
        </w:sectPr>
      </w:pPr>
    </w:p>
    <w:p w14:paraId="4DDB9680" w14:textId="77777777" w:rsidR="00A51477" w:rsidRPr="007C65BA" w:rsidRDefault="00A51477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6" w:name="__RefHeading___Toc454787733"/>
      <w:bookmarkStart w:id="7" w:name="_Toc31631842"/>
      <w:bookmarkEnd w:id="6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7"/>
    </w:p>
    <w:p w14:paraId="7C299B17" w14:textId="77777777" w:rsidR="00A51477" w:rsidRPr="007C65BA" w:rsidRDefault="00A51477">
      <w:pPr>
        <w:jc w:val="center"/>
        <w:rPr>
          <w:rFonts w:ascii="Calibri" w:hAnsi="Calibri" w:cs="Calibri"/>
          <w:b/>
          <w:bCs/>
          <w:sz w:val="24"/>
        </w:rPr>
      </w:pPr>
    </w:p>
    <w:p w14:paraId="632FC574" w14:textId="77777777" w:rsidR="00A51477" w:rsidRPr="007C65BA" w:rsidRDefault="00A51477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3AB6D5F9" w14:textId="77777777" w:rsidR="00A51477" w:rsidRPr="007C65BA" w:rsidRDefault="00A51477">
      <w:pPr>
        <w:rPr>
          <w:rFonts w:ascii="Calibri" w:hAnsi="Calibri" w:cs="Calibri"/>
          <w:bCs/>
          <w:sz w:val="24"/>
        </w:rPr>
      </w:pPr>
    </w:p>
    <w:p w14:paraId="133B7B57" w14:textId="77777777" w:rsidR="00A51477" w:rsidRPr="007C65BA" w:rsidRDefault="00A51477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>Działając w imieniu:</w:t>
      </w:r>
      <w:r w:rsidR="00BD5028" w:rsidRPr="007C65BA">
        <w:rPr>
          <w:rFonts w:ascii="Calibri" w:hAnsi="Calibri" w:cs="Calibri"/>
          <w:bCs/>
          <w:sz w:val="24"/>
        </w:rPr>
        <w:t xml:space="preserve">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</w:t>
      </w:r>
      <w:r w:rsidR="00BD5028" w:rsidRPr="007C65BA">
        <w:rPr>
          <w:rFonts w:ascii="Calibri" w:hAnsi="Calibri" w:cs="Calibri"/>
          <w:bCs/>
          <w:sz w:val="20"/>
          <w:szCs w:val="20"/>
        </w:rPr>
        <w:t>………………………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………………………………………………………………….</w:t>
      </w:r>
    </w:p>
    <w:p w14:paraId="6BF76FD3" w14:textId="77777777" w:rsidR="00A51477" w:rsidRPr="007C65BA" w:rsidRDefault="00A51477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0E89ECD6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5C4F98E5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74A96A25" w14:textId="77777777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225A0F4B" w14:textId="723705D8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akceptuję</w:t>
      </w:r>
      <w:r w:rsidR="005F3D91">
        <w:rPr>
          <w:rFonts w:ascii="Calibri" w:hAnsi="Calibri" w:cs="Calibri"/>
          <w:sz w:val="24"/>
        </w:rPr>
        <w:t xml:space="preserve"> bezwarunkowo postanowienia SIW</w:t>
      </w:r>
      <w:r w:rsidR="00C62BC2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>, tj. szczegółowe warunki wynikające z SIW</w:t>
      </w:r>
      <w:r w:rsidR="00C62BC2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 xml:space="preserve"> wraz z formularzami i załącznikami, w </w:t>
      </w:r>
      <w:r w:rsidR="00315F15" w:rsidRPr="007C65BA">
        <w:rPr>
          <w:rFonts w:ascii="Calibri" w:hAnsi="Calibri" w:cs="Calibri"/>
          <w:sz w:val="24"/>
        </w:rPr>
        <w:t xml:space="preserve">tym </w:t>
      </w:r>
      <w:r w:rsidRPr="007C65BA">
        <w:rPr>
          <w:rFonts w:ascii="Calibri" w:hAnsi="Calibri" w:cs="Calibri"/>
          <w:sz w:val="24"/>
        </w:rPr>
        <w:t>treść projekt</w:t>
      </w:r>
      <w:r w:rsidR="00350B35"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14:paraId="2BC70DE4" w14:textId="429D34FE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nie zamierzam wykonać Zamówienia w ramach konsorcjum(ów) lub w ramach innych por</w:t>
      </w:r>
      <w:r w:rsidR="00800E21">
        <w:rPr>
          <w:rFonts w:ascii="Calibri" w:hAnsi="Calibri" w:cs="Calibri"/>
          <w:sz w:val="24"/>
        </w:rPr>
        <w:t>ozumień o podobnym charakterze</w:t>
      </w:r>
      <w:r w:rsidRPr="007C65BA">
        <w:rPr>
          <w:rFonts w:ascii="Calibri" w:hAnsi="Calibri" w:cs="Calibri"/>
          <w:sz w:val="24"/>
        </w:rPr>
        <w:t>,</w:t>
      </w:r>
    </w:p>
    <w:p w14:paraId="0E6CB62D" w14:textId="3560C878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w odniesieniu do reprezentowanego przeze mnie przedsiębiorcy nie wszczęto postępowania o ogłoszenie upadłości, nie ogłoszono upadłości, nie wszczęto postępowania </w:t>
      </w:r>
      <w:r w:rsidR="00315F15" w:rsidRPr="007C65BA">
        <w:rPr>
          <w:rFonts w:ascii="Calibri" w:hAnsi="Calibri" w:cs="Calibri"/>
          <w:sz w:val="24"/>
        </w:rPr>
        <w:t>restrukturyzacyjnego</w:t>
      </w:r>
      <w:r w:rsidRPr="007C65BA">
        <w:rPr>
          <w:rFonts w:ascii="Calibri" w:hAnsi="Calibri" w:cs="Calibri"/>
          <w:sz w:val="24"/>
        </w:rPr>
        <w:t xml:space="preserve"> i likwidacji,</w:t>
      </w:r>
      <w:r w:rsidR="00C62BC2">
        <w:rPr>
          <w:rFonts w:ascii="Calibri" w:hAnsi="Calibri" w:cs="Calibri"/>
          <w:sz w:val="24"/>
        </w:rPr>
        <w:t xml:space="preserve"> jak też nie toczą sprawy sądowe lub egzekucyjne o łącznej wartości przedmiotu sporu (egzekucji) przewyższającej kwotę 300.000 zł,</w:t>
      </w:r>
    </w:p>
    <w:p w14:paraId="7B95A7B9" w14:textId="123E2699" w:rsidR="00A51477" w:rsidRPr="007C65BA" w:rsidRDefault="00A51477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</w:t>
      </w:r>
      <w:r w:rsidR="00315F15" w:rsidRPr="007C65BA">
        <w:rPr>
          <w:rFonts w:ascii="Calibri" w:hAnsi="Calibri" w:cs="Calibri"/>
          <w:sz w:val="24"/>
        </w:rPr>
        <w:t>ę</w:t>
      </w:r>
      <w:r w:rsidRPr="007C65BA">
        <w:rPr>
          <w:rFonts w:ascii="Calibri" w:hAnsi="Calibri" w:cs="Calibri"/>
          <w:sz w:val="24"/>
        </w:rPr>
        <w:t xml:space="preserve"> się, w przypadku wyboru oferty</w:t>
      </w:r>
      <w:r w:rsidR="00315F15" w:rsidRPr="007C65BA">
        <w:rPr>
          <w:rFonts w:ascii="Calibri" w:hAnsi="Calibri" w:cs="Calibri"/>
          <w:sz w:val="24"/>
        </w:rPr>
        <w:t xml:space="preserve"> podmiotu, który reprezentuję</w:t>
      </w:r>
      <w:r w:rsidRPr="007C65BA">
        <w:rPr>
          <w:rFonts w:ascii="Calibri" w:hAnsi="Calibri" w:cs="Calibri"/>
          <w:sz w:val="24"/>
        </w:rPr>
        <w:t>, do zawarcia umowy stanowiącej załącznik do SIW</w:t>
      </w:r>
      <w:r w:rsidR="000E4AE9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 w:rsidR="00F43495">
        <w:rPr>
          <w:rFonts w:ascii="Calibri" w:hAnsi="Calibri" w:cs="Calibri"/>
          <w:sz w:val="24"/>
        </w:rPr>
        <w:t>,</w:t>
      </w:r>
    </w:p>
    <w:p w14:paraId="37505A12" w14:textId="7108A5EB" w:rsidR="00A51477" w:rsidRPr="007C65BA" w:rsidRDefault="00C62BC2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wszelkie informacje i dane podane przez reprezentowanego przeze mnie oferenta są prawdziwe</w:t>
      </w:r>
      <w:r w:rsidR="00A51477" w:rsidRPr="007C65BA">
        <w:rPr>
          <w:rFonts w:ascii="Calibri" w:hAnsi="Calibri" w:cs="Calibri"/>
          <w:sz w:val="24"/>
        </w:rPr>
        <w:t>.</w:t>
      </w:r>
    </w:p>
    <w:p w14:paraId="209C33BE" w14:textId="77777777" w:rsidR="002A720B" w:rsidRPr="007C65BA" w:rsidRDefault="002A720B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  <w:sectPr w:rsidR="002A720B" w:rsidRPr="007C65BA" w:rsidSect="004627C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EDF6790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B94BEB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464CC7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A05D418" w14:textId="77777777" w:rsidR="00A51477" w:rsidRPr="007C65BA" w:rsidRDefault="004627C1" w:rsidP="004627C1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3CA659C9" w14:textId="77777777" w:rsidR="00A51477" w:rsidRPr="007C65BA" w:rsidRDefault="00A51477">
      <w:pPr>
        <w:pStyle w:val="Podpispola"/>
        <w:rPr>
          <w:rFonts w:ascii="Calibri" w:hAnsi="Calibri" w:cs="Calibri"/>
          <w:sz w:val="24"/>
        </w:rPr>
      </w:pPr>
    </w:p>
    <w:p w14:paraId="54CF4F48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0216023" w14:textId="77777777" w:rsidR="004627C1" w:rsidRPr="007C65BA" w:rsidRDefault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……………………………..</w:t>
      </w:r>
    </w:p>
    <w:p w14:paraId="0B71F689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10F99CE6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8" w:name="__RefHeading___Toc454787734"/>
      <w:bookmarkEnd w:id="8"/>
    </w:p>
    <w:p w14:paraId="0EF0C7F4" w14:textId="77777777" w:rsidR="003C763F" w:rsidRPr="007C65BA" w:rsidRDefault="003C763F" w:rsidP="003C763F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9" w:name="__RefHeading___Toc454787735"/>
      <w:bookmarkStart w:id="10" w:name="_Toc484508347"/>
      <w:bookmarkStart w:id="11" w:name="_Toc31631843"/>
      <w:bookmarkStart w:id="12" w:name="_Hlk24703996"/>
      <w:bookmarkEnd w:id="9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10"/>
      <w:bookmarkEnd w:id="11"/>
    </w:p>
    <w:p w14:paraId="46338AD8" w14:textId="77777777" w:rsidR="003C763F" w:rsidRPr="007C65BA" w:rsidRDefault="003C763F" w:rsidP="003C763F">
      <w:pPr>
        <w:rPr>
          <w:rFonts w:ascii="Calibri" w:hAnsi="Calibri" w:cs="Calibri"/>
          <w:sz w:val="24"/>
        </w:rPr>
      </w:pPr>
    </w:p>
    <w:p w14:paraId="42626AF1" w14:textId="73D21B3C" w:rsidR="003C763F" w:rsidRPr="007C65BA" w:rsidRDefault="003C763F" w:rsidP="003C763F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</w:t>
      </w:r>
      <w:r w:rsidR="0027037D">
        <w:rPr>
          <w:rFonts w:ascii="Calibri" w:hAnsi="Calibri" w:cs="Calibri"/>
          <w:b/>
          <w:bCs/>
          <w:sz w:val="24"/>
        </w:rPr>
        <w:t>,</w:t>
      </w:r>
      <w:r w:rsidRPr="007C65BA">
        <w:rPr>
          <w:rFonts w:ascii="Calibri" w:hAnsi="Calibri" w:cs="Calibri"/>
          <w:b/>
          <w:bCs/>
          <w:sz w:val="24"/>
        </w:rPr>
        <w:t xml:space="preserve"> </w:t>
      </w:r>
      <w:r w:rsidR="0027037D">
        <w:rPr>
          <w:rFonts w:ascii="Calibri" w:hAnsi="Calibri" w:cs="Calibri"/>
          <w:b/>
          <w:bCs/>
          <w:sz w:val="24"/>
        </w:rPr>
        <w:t xml:space="preserve">KTÓRE OFERENT PLANUJE </w:t>
      </w:r>
      <w:r w:rsidRPr="007C65BA">
        <w:rPr>
          <w:rFonts w:ascii="Calibri" w:hAnsi="Calibri" w:cs="Calibri"/>
          <w:b/>
          <w:bCs/>
          <w:sz w:val="24"/>
        </w:rPr>
        <w:t>POWIERZ</w:t>
      </w:r>
      <w:r w:rsidR="0027037D">
        <w:rPr>
          <w:rFonts w:ascii="Calibri" w:hAnsi="Calibri" w:cs="Calibri"/>
          <w:b/>
          <w:bCs/>
          <w:sz w:val="24"/>
        </w:rPr>
        <w:t>YĆ</w:t>
      </w:r>
    </w:p>
    <w:p w14:paraId="54AD7DA9" w14:textId="77777777" w:rsidR="003C763F" w:rsidRPr="007C65BA" w:rsidRDefault="003C763F" w:rsidP="003C763F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14:paraId="1EBA9BA1" w14:textId="77777777" w:rsidR="003C763F" w:rsidRPr="007C65BA" w:rsidRDefault="003C763F" w:rsidP="003C763F">
      <w:pPr>
        <w:rPr>
          <w:rFonts w:ascii="Calibri" w:hAnsi="Calibri" w:cs="Calibri"/>
          <w:sz w:val="24"/>
        </w:rPr>
      </w:pPr>
    </w:p>
    <w:tbl>
      <w:tblPr>
        <w:tblW w:w="7906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1539"/>
      </w:tblGrid>
      <w:tr w:rsidR="003C763F" w:rsidRPr="007C65BA" w14:paraId="2BDA8C32" w14:textId="77777777" w:rsidTr="00BA785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4427" w14:textId="77777777" w:rsidR="003C763F" w:rsidRPr="007C65BA" w:rsidRDefault="003C763F" w:rsidP="00BA785C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961C" w14:textId="77777777" w:rsidR="003C763F" w:rsidRPr="007C65BA" w:rsidRDefault="003C763F" w:rsidP="00BA785C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 powierzony podwykonawcom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9972" w14:textId="77777777" w:rsidR="003C763F" w:rsidRPr="007C65BA" w:rsidRDefault="003C763F" w:rsidP="00BA785C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3C763F" w:rsidRPr="007C65BA" w14:paraId="582C7BBF" w14:textId="77777777" w:rsidTr="00BA785C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3593" w14:textId="77777777" w:rsidR="003C763F" w:rsidRPr="007C65BA" w:rsidRDefault="003C763F" w:rsidP="00BA785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3952" w14:textId="77777777" w:rsidR="003C763F" w:rsidRPr="007C65BA" w:rsidRDefault="003C763F" w:rsidP="00BA785C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CE70" w14:textId="77777777" w:rsidR="003C763F" w:rsidRPr="007C65BA" w:rsidRDefault="003C763F" w:rsidP="00BA785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D943F27" w14:textId="77777777" w:rsidR="003C763F" w:rsidRPr="007C65BA" w:rsidRDefault="003C763F" w:rsidP="003C763F">
      <w:pPr>
        <w:rPr>
          <w:rFonts w:ascii="Calibri" w:hAnsi="Calibri"/>
          <w:sz w:val="24"/>
        </w:rPr>
        <w:sectPr w:rsidR="003C763F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7B47A32A" w14:textId="77777777" w:rsidR="003C763F" w:rsidRPr="007C65BA" w:rsidRDefault="003C763F" w:rsidP="003C763F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064B86F6" w14:textId="77777777" w:rsidR="003C763F" w:rsidRPr="007C65BA" w:rsidRDefault="003C763F" w:rsidP="003C763F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……………………………………………………..……………………</w:t>
      </w:r>
    </w:p>
    <w:p w14:paraId="1A8532DB" w14:textId="77777777" w:rsidR="003C763F" w:rsidRPr="007C65BA" w:rsidRDefault="003C763F" w:rsidP="003C763F">
      <w:pPr>
        <w:pStyle w:val="Podpispola"/>
        <w:rPr>
          <w:rFonts w:ascii="Calibri" w:hAnsi="Calibri" w:cs="Calibri"/>
          <w:sz w:val="20"/>
          <w:szCs w:val="20"/>
        </w:rPr>
        <w:sectPr w:rsidR="003C763F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  <w:bookmarkEnd w:id="12"/>
    </w:p>
    <w:p w14:paraId="5010757E" w14:textId="24C17BDF" w:rsidR="001B4AD9" w:rsidRPr="00B16E16" w:rsidRDefault="001B4AD9" w:rsidP="001B4AD9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13" w:name="_Toc31631844"/>
      <w:r w:rsidRPr="00B16E16">
        <w:rPr>
          <w:rFonts w:ascii="Calibri" w:hAnsi="Calibri" w:cs="Calibri"/>
          <w:sz w:val="24"/>
          <w:szCs w:val="24"/>
        </w:rPr>
        <w:lastRenderedPageBreak/>
        <w:t>Formularz nr 6</w:t>
      </w:r>
      <w:bookmarkEnd w:id="13"/>
    </w:p>
    <w:p w14:paraId="22784694" w14:textId="77777777" w:rsidR="001B4AD9" w:rsidRPr="00B16E16" w:rsidRDefault="001B4AD9" w:rsidP="001B4AD9">
      <w:pPr>
        <w:rPr>
          <w:rFonts w:ascii="Calibri" w:hAnsi="Calibri" w:cs="Calibri"/>
          <w:sz w:val="24"/>
        </w:rPr>
      </w:pPr>
    </w:p>
    <w:p w14:paraId="79EDBDC8" w14:textId="622CF8CA" w:rsidR="001B4AD9" w:rsidRPr="00B16E16" w:rsidRDefault="001B4AD9" w:rsidP="001B4AD9">
      <w:pPr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Calibri"/>
          <w:b/>
          <w:bCs/>
          <w:sz w:val="24"/>
        </w:rPr>
        <w:t>DOŚWIADCZENIE KIEROWNIKA BUDOWY</w:t>
      </w:r>
    </w:p>
    <w:tbl>
      <w:tblPr>
        <w:tblW w:w="7906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1539"/>
      </w:tblGrid>
      <w:tr w:rsidR="003D7775" w:rsidRPr="00B16E16" w14:paraId="24F4F294" w14:textId="77777777" w:rsidTr="0017768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99B1" w14:textId="77777777" w:rsidR="001B4AD9" w:rsidRPr="00B16E16" w:rsidRDefault="001B4AD9" w:rsidP="0017768C">
            <w:pPr>
              <w:pStyle w:val="Dotabel"/>
              <w:rPr>
                <w:rFonts w:ascii="Calibri" w:hAnsi="Calibri" w:cs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2010" w14:textId="4E48A0B2" w:rsidR="001B4AD9" w:rsidRPr="00B16E16" w:rsidRDefault="001B4AD9" w:rsidP="0017768C">
            <w:pPr>
              <w:pStyle w:val="Dotabel"/>
              <w:rPr>
                <w:rFonts w:ascii="Calibri" w:hAnsi="Calibri" w:cs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Rodzaj (zakres) prac budowlanych kierowanych przez: ……………………………………….</w:t>
            </w:r>
          </w:p>
          <w:p w14:paraId="1C92F4D8" w14:textId="37CCEBD8" w:rsidR="001B4AD9" w:rsidRPr="00B16E16" w:rsidRDefault="001B4AD9" w:rsidP="0017768C">
            <w:pPr>
              <w:pStyle w:val="Dotabel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</w:pPr>
            <w:r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(imię i nazwisko, </w:t>
            </w:r>
            <w:r w:rsidR="00736406"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nazwa i </w:t>
            </w:r>
            <w:r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nr uprawnień)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844" w14:textId="4355379A" w:rsidR="001B4AD9" w:rsidRPr="00B16E16" w:rsidRDefault="001B4AD9" w:rsidP="0017768C">
            <w:pPr>
              <w:pStyle w:val="Dotabel"/>
              <w:rPr>
                <w:rFonts w:ascii="Calibri" w:hAnsi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Okres czasu</w:t>
            </w:r>
          </w:p>
        </w:tc>
      </w:tr>
      <w:tr w:rsidR="003D7775" w:rsidRPr="00B16E16" w14:paraId="7CBB3824" w14:textId="77777777" w:rsidTr="0017768C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E47E" w14:textId="77777777" w:rsidR="001B4AD9" w:rsidRPr="00B16E16" w:rsidRDefault="001B4AD9" w:rsidP="0017768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8F9E" w14:textId="77777777" w:rsidR="001B4AD9" w:rsidRPr="00B16E16" w:rsidRDefault="001B4AD9" w:rsidP="0017768C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4BB5" w14:textId="77777777" w:rsidR="001B4AD9" w:rsidRPr="00B16E16" w:rsidRDefault="001B4AD9" w:rsidP="0017768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565B1AB" w14:textId="77777777" w:rsidR="001B4AD9" w:rsidRPr="00B16E16" w:rsidRDefault="001B4AD9" w:rsidP="001B4AD9">
      <w:pPr>
        <w:rPr>
          <w:rFonts w:ascii="Calibri" w:hAnsi="Calibri"/>
          <w:sz w:val="24"/>
        </w:rPr>
        <w:sectPr w:rsidR="001B4AD9" w:rsidRPr="00B16E16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195DB8E0" w14:textId="3EE13991" w:rsidR="001B4AD9" w:rsidRPr="00B16E16" w:rsidRDefault="001B4AD9" w:rsidP="001B4AD9">
      <w:pPr>
        <w:rPr>
          <w:rFonts w:ascii="Calibri" w:hAnsi="Calibri" w:cs="Calibri"/>
          <w:sz w:val="24"/>
        </w:rPr>
      </w:pPr>
    </w:p>
    <w:p w14:paraId="04686938" w14:textId="1D8A3174" w:rsidR="001B4AD9" w:rsidRPr="00B16E16" w:rsidRDefault="001B4AD9" w:rsidP="001B4AD9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B16E16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1DC32777" w14:textId="5997E191" w:rsidR="001B4AD9" w:rsidRPr="00B16E16" w:rsidRDefault="001B4AD9" w:rsidP="001B4AD9">
      <w:pPr>
        <w:ind w:left="4254"/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Arial Narrow"/>
          <w:sz w:val="20"/>
          <w:szCs w:val="20"/>
        </w:rPr>
        <w:t xml:space="preserve">(podpisy osób uprawnionych do reprezentowania </w:t>
      </w:r>
      <w:r w:rsidRPr="00B16E16">
        <w:rPr>
          <w:rFonts w:ascii="Calibri" w:hAnsi="Calibri" w:cs="Arial Narrow"/>
          <w:sz w:val="20"/>
          <w:szCs w:val="20"/>
        </w:rPr>
        <w:br/>
        <w:t>Oferenta – zgodnie z danymi wynikającymi wyłącznie  z właściwego rejestru/ewidencji, odpowiednio dla danego Oferenta)</w:t>
      </w:r>
    </w:p>
    <w:p w14:paraId="2BF9AE60" w14:textId="77AA6200" w:rsidR="008974A5" w:rsidRPr="00B16E16" w:rsidRDefault="008974A5" w:rsidP="008974A5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14" w:name="_Toc31631845"/>
      <w:r w:rsidRPr="00B16E16">
        <w:rPr>
          <w:rFonts w:ascii="Calibri" w:hAnsi="Calibri" w:cs="Calibri"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sz w:val="24"/>
          <w:szCs w:val="24"/>
        </w:rPr>
        <w:t>7</w:t>
      </w:r>
      <w:bookmarkEnd w:id="14"/>
    </w:p>
    <w:p w14:paraId="24A3581E" w14:textId="77777777" w:rsidR="008974A5" w:rsidRPr="00B16E16" w:rsidRDefault="008974A5" w:rsidP="008974A5">
      <w:pPr>
        <w:rPr>
          <w:rFonts w:ascii="Calibri" w:hAnsi="Calibri" w:cs="Calibri"/>
          <w:sz w:val="24"/>
        </w:rPr>
      </w:pPr>
    </w:p>
    <w:p w14:paraId="29783611" w14:textId="24583AC7" w:rsidR="008974A5" w:rsidRPr="00B16E16" w:rsidRDefault="008974A5" w:rsidP="008974A5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WYKAZ KADRY TECHNICZNEJ</w:t>
      </w:r>
    </w:p>
    <w:tbl>
      <w:tblPr>
        <w:tblW w:w="925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83"/>
        <w:gridCol w:w="2126"/>
        <w:gridCol w:w="2552"/>
        <w:gridCol w:w="2693"/>
      </w:tblGrid>
      <w:tr w:rsidR="00F43964" w:rsidRPr="00B16E16" w14:paraId="4C4A755C" w14:textId="49EE88E6" w:rsidTr="00007CA6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E260" w14:textId="2E9D048A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0E74" w14:textId="6DAF86AF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Posiane kwalifikacje zawodowe / uprawnienia, nr, kiedy wydane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C4A3" w14:textId="02ACE6F1" w:rsidR="00F43964" w:rsidRPr="00B16E16" w:rsidRDefault="00F43964" w:rsidP="00E42173">
            <w:pPr>
              <w:pStyle w:val="Dotabel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Zakres wykonywanych czynności w przedmiotowym Zamówieniu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293" w14:textId="51D3083E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Podstawa dysponowania osobą</w:t>
            </w:r>
          </w:p>
        </w:tc>
      </w:tr>
      <w:tr w:rsidR="00F43964" w:rsidRPr="00B16E16" w14:paraId="21A57716" w14:textId="1EFD9522" w:rsidTr="00007CA6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2396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CC39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C377" w14:textId="230335F5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A21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63D64C13" w14:textId="77777777" w:rsidR="008974A5" w:rsidRPr="00B16E16" w:rsidRDefault="008974A5" w:rsidP="008974A5">
      <w:pPr>
        <w:rPr>
          <w:rFonts w:ascii="Calibri" w:hAnsi="Calibri"/>
          <w:sz w:val="24"/>
        </w:rPr>
        <w:sectPr w:rsidR="008974A5" w:rsidRPr="00B16E16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2F3160E0" w14:textId="77777777" w:rsidR="008974A5" w:rsidRPr="00B16E16" w:rsidRDefault="008974A5" w:rsidP="008974A5">
      <w:pPr>
        <w:rPr>
          <w:rFonts w:ascii="Calibri" w:hAnsi="Calibri" w:cs="Calibri"/>
          <w:sz w:val="24"/>
        </w:rPr>
      </w:pPr>
    </w:p>
    <w:p w14:paraId="145E4167" w14:textId="77777777" w:rsidR="008974A5" w:rsidRPr="00B16E16" w:rsidRDefault="008974A5" w:rsidP="008974A5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B16E16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7EFFBF97" w14:textId="77777777" w:rsidR="008974A5" w:rsidRPr="00B16E16" w:rsidRDefault="008974A5" w:rsidP="008974A5">
      <w:pPr>
        <w:ind w:left="4254"/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Arial Narrow"/>
          <w:sz w:val="20"/>
          <w:szCs w:val="20"/>
        </w:rPr>
        <w:t xml:space="preserve">(podpisy osób uprawnionych do reprezentowania </w:t>
      </w:r>
      <w:r w:rsidRPr="00B16E16">
        <w:rPr>
          <w:rFonts w:ascii="Calibri" w:hAnsi="Calibri" w:cs="Arial Narrow"/>
          <w:sz w:val="20"/>
          <w:szCs w:val="20"/>
        </w:rPr>
        <w:br/>
        <w:t>Oferenta – zgodnie z danymi wynikającymi wyłącznie  z właściwego rejestru/ewidencji, odpowiednio dla danego Oferenta)</w:t>
      </w:r>
    </w:p>
    <w:p w14:paraId="7B9B18A3" w14:textId="4BBE7920" w:rsidR="00A51477" w:rsidRPr="007C65BA" w:rsidRDefault="005F3D91">
      <w:pPr>
        <w:pStyle w:val="Formularzeizaczniki"/>
        <w:pageBreakBefore/>
        <w:rPr>
          <w:rFonts w:ascii="Calibri" w:hAnsi="Calibri" w:cs="Calibri"/>
          <w:b/>
        </w:rPr>
        <w:sectPr w:rsidR="00A51477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5" w:name="__RefHeading___Toc454787736"/>
      <w:bookmarkStart w:id="16" w:name="_Toc31631847"/>
      <w:bookmarkEnd w:id="15"/>
      <w:r>
        <w:rPr>
          <w:rFonts w:ascii="Calibri" w:hAnsi="Calibri" w:cs="Calibri"/>
        </w:rPr>
        <w:lastRenderedPageBreak/>
        <w:t>Załącznik nr 2</w:t>
      </w:r>
      <w:r w:rsidR="00867805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do SIW</w:t>
      </w:r>
      <w:r w:rsidR="000802D7">
        <w:rPr>
          <w:rFonts w:ascii="Calibri" w:hAnsi="Calibri" w:cs="Calibri"/>
        </w:rPr>
        <w:t>Z</w:t>
      </w:r>
      <w:r w:rsidR="00A51477" w:rsidRPr="007C65BA">
        <w:rPr>
          <w:rFonts w:ascii="Calibri" w:hAnsi="Calibri" w:cs="Calibri"/>
        </w:rPr>
        <w:t xml:space="preserve"> – Oferta</w:t>
      </w:r>
      <w:bookmarkEnd w:id="16"/>
    </w:p>
    <w:p w14:paraId="080D19A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lastRenderedPageBreak/>
        <w:t>……………………</w:t>
      </w:r>
      <w:r w:rsidR="00BD5028" w:rsidRPr="007C65BA">
        <w:rPr>
          <w:rFonts w:ascii="Calibri" w:hAnsi="Calibri" w:cs="Calibri"/>
          <w:sz w:val="20"/>
          <w:szCs w:val="20"/>
        </w:rPr>
        <w:t>…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2A720B" w:rsidRPr="007C65BA">
        <w:rPr>
          <w:rFonts w:ascii="Calibri" w:hAnsi="Calibri" w:cs="Calibri"/>
          <w:sz w:val="20"/>
          <w:szCs w:val="20"/>
        </w:rPr>
        <w:t>…………</w:t>
      </w:r>
      <w:r w:rsidRPr="007C65BA">
        <w:rPr>
          <w:rFonts w:ascii="Calibri" w:hAnsi="Calibri" w:cs="Calibri"/>
          <w:sz w:val="20"/>
          <w:szCs w:val="20"/>
        </w:rPr>
        <w:t>…………</w:t>
      </w:r>
    </w:p>
    <w:p w14:paraId="799DFFFE" w14:textId="7F11BAC8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</w:t>
      </w:r>
      <w:r w:rsidR="00F43495">
        <w:rPr>
          <w:rFonts w:ascii="Calibri" w:hAnsi="Calibri" w:cs="Calibri"/>
          <w:sz w:val="20"/>
          <w:szCs w:val="20"/>
        </w:rPr>
        <w:t>siedziba</w:t>
      </w:r>
      <w:r w:rsidRPr="007C65BA">
        <w:rPr>
          <w:rFonts w:ascii="Calibri" w:hAnsi="Calibri" w:cs="Calibri"/>
          <w:sz w:val="20"/>
          <w:szCs w:val="20"/>
        </w:rPr>
        <w:t xml:space="preserve"> Oferenta)</w:t>
      </w:r>
    </w:p>
    <w:p w14:paraId="3D72BBCB" w14:textId="27A5D06E" w:rsidR="00A51477" w:rsidRPr="007C65BA" w:rsidRDefault="00A51477">
      <w:pPr>
        <w:rPr>
          <w:rFonts w:ascii="Calibri" w:hAnsi="Calibri" w:cs="Calibri"/>
          <w:szCs w:val="22"/>
        </w:rPr>
      </w:pPr>
    </w:p>
    <w:p w14:paraId="15D3A76D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73CAAD67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</w:p>
    <w:p w14:paraId="416B3A16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</w:t>
      </w:r>
      <w:r w:rsidR="00315F15" w:rsidRPr="007C65BA">
        <w:rPr>
          <w:rFonts w:ascii="Calibri" w:hAnsi="Calibri" w:cs="Calibri"/>
          <w:b/>
          <w:szCs w:val="22"/>
        </w:rPr>
        <w:t>iej</w:t>
      </w:r>
      <w:r w:rsidRPr="007C65BA">
        <w:rPr>
          <w:rFonts w:ascii="Calibri" w:hAnsi="Calibri" w:cs="Calibri"/>
          <w:b/>
          <w:szCs w:val="22"/>
        </w:rPr>
        <w:t xml:space="preserve"> Specjaln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Stref</w:t>
      </w:r>
      <w:r w:rsidR="00315F15" w:rsidRPr="007C65BA">
        <w:rPr>
          <w:rFonts w:ascii="Calibri" w:hAnsi="Calibri" w:cs="Calibri"/>
          <w:b/>
          <w:szCs w:val="22"/>
        </w:rPr>
        <w:t>y</w:t>
      </w:r>
      <w:r w:rsidRPr="007C65BA">
        <w:rPr>
          <w:rFonts w:ascii="Calibri" w:hAnsi="Calibri" w:cs="Calibri"/>
          <w:b/>
          <w:szCs w:val="22"/>
        </w:rPr>
        <w:t xml:space="preserve"> Ekonomiczn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„INVEST-PARK” sp. z o.o.</w:t>
      </w:r>
    </w:p>
    <w:p w14:paraId="49A02699" w14:textId="7845A1F3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</w:t>
      </w:r>
      <w:r w:rsidR="000C5021">
        <w:rPr>
          <w:rFonts w:ascii="Calibri" w:hAnsi="Calibri" w:cs="Calibri"/>
          <w:b/>
          <w:szCs w:val="22"/>
        </w:rPr>
        <w:t>8-306) przy ul. Uczniowskiej 16</w:t>
      </w:r>
    </w:p>
    <w:p w14:paraId="1FF595CC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31581BC2" w14:textId="7D5234F4" w:rsidR="003C26D7" w:rsidRPr="00850E96" w:rsidRDefault="00A51477" w:rsidP="003C26D7">
      <w:pPr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szCs w:val="22"/>
        </w:rPr>
        <w:t>Nawi</w:t>
      </w:r>
      <w:r w:rsidR="002A720B" w:rsidRPr="007C65BA">
        <w:rPr>
          <w:rFonts w:ascii="Calibri" w:hAnsi="Calibri" w:cs="Calibri"/>
          <w:szCs w:val="22"/>
        </w:rPr>
        <w:t xml:space="preserve">ązując do ogłoszenia </w:t>
      </w:r>
      <w:r w:rsidRPr="007C65BA">
        <w:rPr>
          <w:rFonts w:ascii="Calibri" w:hAnsi="Calibri" w:cs="Calibri"/>
          <w:szCs w:val="22"/>
        </w:rPr>
        <w:t xml:space="preserve">internetowego dotyczącego </w:t>
      </w:r>
      <w:r w:rsidR="00C45B45">
        <w:rPr>
          <w:rFonts w:ascii="Calibri" w:hAnsi="Calibri" w:cs="Calibri"/>
          <w:szCs w:val="22"/>
        </w:rPr>
        <w:t xml:space="preserve">przetargu na wybór wykonawcy w systemie zaprojektuj i wybuduj </w:t>
      </w:r>
      <w:r w:rsidRPr="003C26D7">
        <w:rPr>
          <w:rFonts w:ascii="Calibri" w:hAnsi="Calibri" w:cs="Calibri"/>
          <w:b/>
          <w:bCs/>
          <w:szCs w:val="22"/>
        </w:rPr>
        <w:t>„</w:t>
      </w:r>
      <w:r w:rsidR="003C26D7" w:rsidRPr="003C26D7">
        <w:rPr>
          <w:rFonts w:ascii="Calibri" w:hAnsi="Calibri" w:cs="Calibri"/>
          <w:b/>
          <w:bCs/>
          <w:szCs w:val="22"/>
        </w:rPr>
        <w:t xml:space="preserve">Budowa systemu odwodnienia terenu o łącznej powierzchni </w:t>
      </w:r>
      <w:r w:rsidR="00931B8A">
        <w:rPr>
          <w:rFonts w:ascii="Calibri" w:hAnsi="Calibri" w:cs="Calibri"/>
          <w:b/>
          <w:bCs/>
          <w:szCs w:val="22"/>
        </w:rPr>
        <w:t xml:space="preserve">ok. 20 ha </w:t>
      </w:r>
      <w:r w:rsidR="003C26D7" w:rsidRPr="003C26D7">
        <w:rPr>
          <w:rFonts w:ascii="Calibri" w:hAnsi="Calibri" w:cs="Calibri"/>
          <w:b/>
          <w:bCs/>
          <w:szCs w:val="22"/>
        </w:rPr>
        <w:t xml:space="preserve">położonego we </w:t>
      </w:r>
      <w:r w:rsidR="00931B8A">
        <w:rPr>
          <w:rFonts w:ascii="Calibri" w:hAnsi="Calibri" w:cs="Calibri"/>
          <w:b/>
          <w:bCs/>
          <w:szCs w:val="22"/>
        </w:rPr>
        <w:t>W</w:t>
      </w:r>
      <w:r w:rsidR="003C26D7" w:rsidRPr="003C26D7">
        <w:rPr>
          <w:rFonts w:ascii="Calibri" w:hAnsi="Calibri" w:cs="Calibri"/>
          <w:b/>
          <w:bCs/>
          <w:szCs w:val="22"/>
        </w:rPr>
        <w:t>rześni</w:t>
      </w:r>
      <w:r w:rsidR="00931B8A">
        <w:rPr>
          <w:rFonts w:ascii="Calibri" w:hAnsi="Calibri" w:cs="Calibri"/>
          <w:b/>
          <w:bCs/>
          <w:szCs w:val="22"/>
        </w:rPr>
        <w:t>, obręb Chocicza Mała</w:t>
      </w:r>
      <w:r w:rsidR="003C26D7" w:rsidRPr="003C26D7">
        <w:rPr>
          <w:rFonts w:ascii="Calibri" w:hAnsi="Calibri" w:cs="Calibri"/>
          <w:b/>
          <w:bCs/>
          <w:szCs w:val="22"/>
        </w:rPr>
        <w:t xml:space="preserve">, zlokalizowanego na obszarze objętym granicami WSSE „INVEST-PARK” </w:t>
      </w:r>
      <w:r w:rsidR="000E4AE9">
        <w:rPr>
          <w:rFonts w:ascii="Calibri" w:hAnsi="Calibri" w:cs="Calibri"/>
          <w:b/>
          <w:bCs/>
          <w:szCs w:val="22"/>
        </w:rPr>
        <w:t>P</w:t>
      </w:r>
      <w:r w:rsidR="003C26D7" w:rsidRPr="003C26D7">
        <w:rPr>
          <w:rFonts w:ascii="Calibri" w:hAnsi="Calibri" w:cs="Calibri"/>
          <w:b/>
          <w:bCs/>
          <w:szCs w:val="22"/>
        </w:rPr>
        <w:t>odstrefa Września”</w:t>
      </w:r>
      <w:r w:rsidR="00931B8A">
        <w:rPr>
          <w:rFonts w:ascii="Calibri" w:hAnsi="Calibri" w:cs="Calibri"/>
          <w:b/>
          <w:bCs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w </w:t>
      </w:r>
      <w:r w:rsidRPr="00D745B1">
        <w:rPr>
          <w:rFonts w:ascii="Calibri" w:hAnsi="Calibri" w:cs="Calibri"/>
          <w:szCs w:val="22"/>
        </w:rPr>
        <w:t xml:space="preserve">dniu </w:t>
      </w:r>
      <w:r w:rsidR="00D745B1" w:rsidRPr="00D745B1">
        <w:rPr>
          <w:rFonts w:ascii="Calibri" w:hAnsi="Calibri" w:cs="Calibri"/>
          <w:szCs w:val="22"/>
        </w:rPr>
        <w:t>25</w:t>
      </w:r>
      <w:r w:rsidR="00D45809" w:rsidRPr="00D745B1">
        <w:rPr>
          <w:rFonts w:ascii="Calibri" w:hAnsi="Calibri" w:cs="Calibri"/>
          <w:szCs w:val="22"/>
        </w:rPr>
        <w:t>.0</w:t>
      </w:r>
      <w:r w:rsidR="006E6CB7" w:rsidRPr="00D745B1">
        <w:rPr>
          <w:rFonts w:ascii="Calibri" w:hAnsi="Calibri" w:cs="Calibri"/>
          <w:szCs w:val="22"/>
        </w:rPr>
        <w:t>3</w:t>
      </w:r>
      <w:r w:rsidR="00D45809" w:rsidRPr="00D745B1">
        <w:rPr>
          <w:rFonts w:ascii="Calibri" w:hAnsi="Calibri" w:cs="Calibri"/>
          <w:szCs w:val="22"/>
        </w:rPr>
        <w:t xml:space="preserve">.2020 </w:t>
      </w:r>
      <w:r w:rsidRPr="00D745B1">
        <w:rPr>
          <w:rFonts w:ascii="Calibri" w:hAnsi="Calibri" w:cs="Calibri"/>
          <w:szCs w:val="22"/>
        </w:rPr>
        <w:t>r.,</w:t>
      </w:r>
      <w:r w:rsidRPr="007C65BA">
        <w:rPr>
          <w:rFonts w:ascii="Calibri" w:hAnsi="Calibri" w:cs="Calibri"/>
          <w:szCs w:val="22"/>
        </w:rPr>
        <w:t xml:space="preserve"> oferujemy wykonanie Zamówienia zgodnie ze Specyfikacją </w:t>
      </w:r>
      <w:r w:rsidRPr="00850E96">
        <w:rPr>
          <w:rFonts w:ascii="Calibri" w:hAnsi="Calibri" w:cs="Calibri"/>
          <w:szCs w:val="22"/>
        </w:rPr>
        <w:t xml:space="preserve">Istotnych Warunków </w:t>
      </w:r>
      <w:r w:rsidR="005C3E91" w:rsidRPr="00850E96">
        <w:rPr>
          <w:rFonts w:ascii="Calibri" w:hAnsi="Calibri" w:cs="Calibri"/>
          <w:szCs w:val="22"/>
        </w:rPr>
        <w:t xml:space="preserve">Zamówienia </w:t>
      </w:r>
      <w:r w:rsidRPr="00850E96">
        <w:rPr>
          <w:rFonts w:ascii="Calibri" w:hAnsi="Calibri" w:cs="Calibri"/>
          <w:szCs w:val="22"/>
        </w:rPr>
        <w:t>za cenę:</w:t>
      </w:r>
    </w:p>
    <w:p w14:paraId="4ADE48F5" w14:textId="77777777" w:rsidR="00931B8A" w:rsidRPr="00850E96" w:rsidRDefault="00931B8A">
      <w:pPr>
        <w:jc w:val="center"/>
        <w:rPr>
          <w:rFonts w:ascii="Calibri" w:hAnsi="Calibri" w:cs="Calibri"/>
          <w:sz w:val="20"/>
          <w:szCs w:val="20"/>
        </w:rPr>
      </w:pPr>
    </w:p>
    <w:p w14:paraId="1B3717BA" w14:textId="726571D6" w:rsidR="00A51477" w:rsidRPr="00850E96" w:rsidRDefault="00A51477">
      <w:pPr>
        <w:jc w:val="center"/>
        <w:rPr>
          <w:rFonts w:ascii="Calibri" w:hAnsi="Calibri" w:cs="Calibri"/>
          <w:szCs w:val="22"/>
        </w:rPr>
      </w:pPr>
      <w:r w:rsidRPr="00850E96">
        <w:rPr>
          <w:rFonts w:ascii="Calibri" w:hAnsi="Calibri" w:cs="Calibri"/>
          <w:sz w:val="20"/>
          <w:szCs w:val="20"/>
        </w:rPr>
        <w:t>……………</w:t>
      </w:r>
      <w:r w:rsidR="002A720B" w:rsidRPr="00850E96">
        <w:rPr>
          <w:rFonts w:ascii="Calibri" w:hAnsi="Calibri" w:cs="Calibri"/>
          <w:sz w:val="20"/>
          <w:szCs w:val="20"/>
        </w:rPr>
        <w:t>…</w:t>
      </w:r>
      <w:r w:rsidRPr="00850E96">
        <w:rPr>
          <w:rFonts w:ascii="Calibri" w:hAnsi="Calibri" w:cs="Calibri"/>
          <w:sz w:val="20"/>
          <w:szCs w:val="20"/>
        </w:rPr>
        <w:t>…</w:t>
      </w:r>
      <w:r w:rsidR="00D30C18" w:rsidRPr="00850E96">
        <w:rPr>
          <w:rFonts w:ascii="Calibri" w:hAnsi="Calibri" w:cs="Calibri"/>
          <w:sz w:val="20"/>
          <w:szCs w:val="20"/>
        </w:rPr>
        <w:t>…</w:t>
      </w:r>
      <w:r w:rsidRPr="00850E96">
        <w:rPr>
          <w:rFonts w:ascii="Calibri" w:hAnsi="Calibri" w:cs="Calibri"/>
          <w:sz w:val="20"/>
          <w:szCs w:val="20"/>
        </w:rPr>
        <w:t xml:space="preserve">…..............… </w:t>
      </w:r>
      <w:r w:rsidRPr="00850E96">
        <w:rPr>
          <w:rFonts w:ascii="Calibri" w:hAnsi="Calibri" w:cs="Calibri"/>
          <w:szCs w:val="22"/>
        </w:rPr>
        <w:t>zł netto</w:t>
      </w:r>
    </w:p>
    <w:p w14:paraId="2B95F4CB" w14:textId="77777777" w:rsidR="00A51477" w:rsidRPr="00850E96" w:rsidRDefault="00A51477">
      <w:pPr>
        <w:rPr>
          <w:rFonts w:ascii="Calibri" w:hAnsi="Calibri" w:cs="Calibri"/>
          <w:szCs w:val="22"/>
        </w:rPr>
      </w:pPr>
    </w:p>
    <w:p w14:paraId="32DCC865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0E108D">
        <w:rPr>
          <w:rFonts w:ascii="Calibri" w:hAnsi="Calibri" w:cs="Calibri"/>
          <w:szCs w:val="22"/>
        </w:rPr>
        <w:t>(słownie zł </w:t>
      </w:r>
      <w:r w:rsidRPr="000E108D">
        <w:rPr>
          <w:rFonts w:ascii="Calibri" w:hAnsi="Calibri" w:cs="Calibri"/>
          <w:sz w:val="20"/>
          <w:szCs w:val="20"/>
        </w:rPr>
        <w:t>.…………………………………………………………………………………….…</w:t>
      </w:r>
      <w:r w:rsidR="002A720B" w:rsidRPr="000E108D">
        <w:rPr>
          <w:rFonts w:ascii="Calibri" w:hAnsi="Calibri" w:cs="Calibri"/>
          <w:sz w:val="20"/>
          <w:szCs w:val="20"/>
        </w:rPr>
        <w:t xml:space="preserve"> </w:t>
      </w:r>
      <w:r w:rsidRPr="007C65BA">
        <w:rPr>
          <w:rFonts w:ascii="Calibri" w:hAnsi="Calibri" w:cs="Calibri"/>
          <w:szCs w:val="22"/>
        </w:rPr>
        <w:t>netto)</w:t>
      </w:r>
    </w:p>
    <w:p w14:paraId="5B008A74" w14:textId="38232782" w:rsidR="00A51477" w:rsidRPr="007C65BA" w:rsidRDefault="007E1172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</w:p>
    <w:p w14:paraId="3ECC7415" w14:textId="77777777" w:rsidR="00A51477" w:rsidRPr="007C65BA" w:rsidRDefault="00315F15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</w:t>
      </w:r>
      <w:r w:rsidR="00A51477" w:rsidRPr="007C65BA">
        <w:rPr>
          <w:rFonts w:ascii="Calibri" w:hAnsi="Calibri" w:cs="Calibri"/>
          <w:szCs w:val="22"/>
        </w:rPr>
        <w:t>owiększoną o podatek od towarów i usług w stawce obowiązującej</w:t>
      </w:r>
      <w:r w:rsidRPr="007C65BA">
        <w:rPr>
          <w:rFonts w:ascii="Calibri" w:hAnsi="Calibri" w:cs="Calibri"/>
          <w:szCs w:val="22"/>
        </w:rPr>
        <w:t>,</w:t>
      </w:r>
    </w:p>
    <w:p w14:paraId="448E31B4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1E15ABB2" w14:textId="51969BF7" w:rsidR="00A51477" w:rsidRPr="007C65BA" w:rsidRDefault="00A51477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 xml:space="preserve">w terminie </w:t>
      </w:r>
      <w:r w:rsidRPr="009274EE">
        <w:rPr>
          <w:rFonts w:ascii="Calibri" w:hAnsi="Calibri" w:cs="Calibri"/>
          <w:szCs w:val="22"/>
        </w:rPr>
        <w:t>……………...</w:t>
      </w:r>
      <w:r w:rsidR="009274EE" w:rsidRPr="009274EE">
        <w:rPr>
          <w:rFonts w:ascii="Calibri" w:hAnsi="Calibri" w:cs="Calibri"/>
          <w:szCs w:val="22"/>
        </w:rPr>
        <w:t xml:space="preserve"> miesięcy od podpisania Umowy</w:t>
      </w:r>
      <w:r w:rsidRPr="007C65BA">
        <w:rPr>
          <w:rFonts w:ascii="Calibri" w:hAnsi="Calibri" w:cs="Calibri"/>
          <w:szCs w:val="22"/>
        </w:rPr>
        <w:t xml:space="preserve">, w rozumieniu określonym w punkcie </w:t>
      </w:r>
      <w:r w:rsidR="00110A0B" w:rsidRPr="000E4AE9">
        <w:rPr>
          <w:rFonts w:ascii="Calibri" w:hAnsi="Calibri" w:cs="Calibri"/>
          <w:szCs w:val="22"/>
        </w:rPr>
        <w:t>1.</w:t>
      </w:r>
      <w:r w:rsidR="005C3E91" w:rsidRPr="000E4AE9">
        <w:rPr>
          <w:rFonts w:ascii="Calibri" w:hAnsi="Calibri" w:cs="Calibri"/>
          <w:szCs w:val="22"/>
        </w:rPr>
        <w:t>5</w:t>
      </w:r>
      <w:r w:rsidR="00110A0B" w:rsidRPr="000E4AE9">
        <w:rPr>
          <w:rFonts w:ascii="Calibri" w:hAnsi="Calibri" w:cs="Calibri"/>
          <w:szCs w:val="22"/>
        </w:rPr>
        <w:t>.</w:t>
      </w:r>
      <w:r w:rsidR="00D25180">
        <w:rPr>
          <w:rFonts w:ascii="Calibri" w:hAnsi="Calibri" w:cs="Calibri"/>
          <w:szCs w:val="22"/>
        </w:rPr>
        <w:t>d</w:t>
      </w:r>
      <w:r w:rsidR="005F3D91" w:rsidRPr="000E4AE9">
        <w:rPr>
          <w:rFonts w:ascii="Calibri" w:hAnsi="Calibri" w:cs="Calibri"/>
          <w:szCs w:val="22"/>
        </w:rPr>
        <w:t xml:space="preserve"> SIW</w:t>
      </w:r>
      <w:r w:rsidR="005C3E91" w:rsidRPr="000E4AE9">
        <w:rPr>
          <w:rFonts w:ascii="Calibri" w:hAnsi="Calibri" w:cs="Calibri"/>
          <w:szCs w:val="22"/>
        </w:rPr>
        <w:t>Z</w:t>
      </w:r>
      <w:r w:rsidR="00931B8A">
        <w:rPr>
          <w:rFonts w:ascii="Calibri" w:hAnsi="Calibri" w:cs="Calibri"/>
          <w:szCs w:val="22"/>
        </w:rPr>
        <w:t xml:space="preserve">, udzielając gwarancji na rzeczy i dokumenty powstałe w wyniku realizacji Przedmiotu Zamówienia na okres ………………….. miesięcy począwszy od daty </w:t>
      </w:r>
      <w:r w:rsidR="00931B8A" w:rsidRPr="000E4AE9">
        <w:rPr>
          <w:rFonts w:ascii="Calibri" w:hAnsi="Calibri" w:cs="Calibri"/>
          <w:szCs w:val="22"/>
        </w:rPr>
        <w:t xml:space="preserve">odbioru końcowego </w:t>
      </w:r>
      <w:r w:rsidR="0093443E" w:rsidRPr="000E4AE9">
        <w:rPr>
          <w:rFonts w:ascii="Calibri" w:hAnsi="Calibri" w:cs="Calibri"/>
          <w:szCs w:val="22"/>
        </w:rPr>
        <w:t xml:space="preserve">Robót </w:t>
      </w:r>
      <w:r w:rsidR="00931B8A" w:rsidRPr="000E4AE9">
        <w:rPr>
          <w:rFonts w:ascii="Calibri" w:hAnsi="Calibri" w:cs="Calibri"/>
          <w:szCs w:val="22"/>
        </w:rPr>
        <w:t>określonego w punkcie 1.</w:t>
      </w:r>
      <w:r w:rsidR="005C3E91" w:rsidRPr="000E4AE9">
        <w:rPr>
          <w:rFonts w:ascii="Calibri" w:hAnsi="Calibri" w:cs="Calibri"/>
          <w:szCs w:val="22"/>
        </w:rPr>
        <w:t>5</w:t>
      </w:r>
      <w:r w:rsidR="00931B8A" w:rsidRPr="000E4AE9">
        <w:rPr>
          <w:rFonts w:ascii="Calibri" w:hAnsi="Calibri" w:cs="Calibri"/>
          <w:szCs w:val="22"/>
        </w:rPr>
        <w:t>.</w:t>
      </w:r>
      <w:r w:rsidR="0093443E" w:rsidRPr="000E4AE9">
        <w:rPr>
          <w:rFonts w:ascii="Calibri" w:hAnsi="Calibri" w:cs="Calibri"/>
          <w:szCs w:val="22"/>
        </w:rPr>
        <w:t>e</w:t>
      </w:r>
      <w:r w:rsidR="00931B8A" w:rsidRPr="000E4AE9">
        <w:rPr>
          <w:rFonts w:ascii="Calibri" w:hAnsi="Calibri" w:cs="Calibri"/>
          <w:szCs w:val="22"/>
        </w:rPr>
        <w:t xml:space="preserve"> SIW</w:t>
      </w:r>
      <w:r w:rsidR="005C3E91" w:rsidRPr="000E4AE9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>. Proponowane wynagrodzenie za wykonanie Zamówienia jest wynagrodzeniem ryczałtowym w rozumieniu Kodeksu cywilnego. Uważamy się za związanych z ofer</w:t>
      </w:r>
      <w:r w:rsidR="005F3D91">
        <w:rPr>
          <w:rFonts w:ascii="Calibri" w:hAnsi="Calibri" w:cs="Calibri"/>
          <w:szCs w:val="22"/>
        </w:rPr>
        <w:t xml:space="preserve">tą przez okres wymieniony w </w:t>
      </w:r>
      <w:r w:rsidR="00931B8A">
        <w:rPr>
          <w:rFonts w:ascii="Calibri" w:hAnsi="Calibri" w:cs="Calibri"/>
          <w:szCs w:val="22"/>
        </w:rPr>
        <w:t xml:space="preserve">punkcie 16 </w:t>
      </w:r>
      <w:r w:rsidR="005F3D91">
        <w:rPr>
          <w:rFonts w:ascii="Calibri" w:hAnsi="Calibri" w:cs="Calibri"/>
          <w:szCs w:val="22"/>
        </w:rPr>
        <w:t>SIW</w:t>
      </w:r>
      <w:r w:rsidR="00445691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="0081629D" w:rsidRPr="007C65BA">
        <w:rPr>
          <w:rFonts w:ascii="Calibri" w:hAnsi="Calibri"/>
          <w:szCs w:val="22"/>
        </w:rPr>
        <w:fldChar w:fldCharType="begin"/>
      </w:r>
      <w:r w:rsidR="0081629D" w:rsidRPr="007C65BA">
        <w:rPr>
          <w:rFonts w:ascii="Calibri" w:hAnsi="Calibri"/>
          <w:szCs w:val="22"/>
        </w:rPr>
        <w:instrText xml:space="preserve"> REF _Ref255213517 \n \h  \* MERGEFORMAT </w:instrText>
      </w:r>
      <w:r w:rsidR="0081629D" w:rsidRPr="007C65BA">
        <w:rPr>
          <w:rFonts w:ascii="Calibri" w:hAnsi="Calibri"/>
          <w:szCs w:val="22"/>
        </w:rPr>
      </w:r>
      <w:r w:rsidR="0081629D" w:rsidRPr="007C65BA">
        <w:rPr>
          <w:rFonts w:ascii="Calibri" w:hAnsi="Calibri"/>
          <w:szCs w:val="22"/>
        </w:rPr>
        <w:fldChar w:fldCharType="separate"/>
      </w:r>
      <w:r w:rsidR="009E568D">
        <w:rPr>
          <w:rFonts w:ascii="Calibri" w:hAnsi="Calibri"/>
          <w:szCs w:val="22"/>
        </w:rPr>
        <w:t>10.1</w:t>
      </w:r>
      <w:r w:rsidR="0081629D" w:rsidRPr="007C65BA">
        <w:rPr>
          <w:rFonts w:ascii="Calibri" w:hAnsi="Calibri"/>
          <w:szCs w:val="22"/>
        </w:rPr>
        <w:fldChar w:fldCharType="end"/>
      </w:r>
      <w:r w:rsidR="005F3D91">
        <w:rPr>
          <w:rFonts w:ascii="Calibri" w:hAnsi="Calibri" w:cs="Calibri"/>
          <w:szCs w:val="22"/>
        </w:rPr>
        <w:t>. SIW</w:t>
      </w:r>
      <w:r w:rsidR="00445691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>.</w:t>
      </w:r>
    </w:p>
    <w:p w14:paraId="40689552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07353379" w14:textId="77777777" w:rsidR="00A51477" w:rsidRPr="007C65BA" w:rsidRDefault="00A51477">
      <w:pPr>
        <w:rPr>
          <w:rFonts w:ascii="Calibri" w:hAnsi="Calibri"/>
          <w:szCs w:val="22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1F0463C7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</w:p>
    <w:p w14:paraId="06749353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41449C50" w14:textId="77777777" w:rsidR="00A51477" w:rsidRPr="007C65BA" w:rsidRDefault="002A720B" w:rsidP="002A720B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</w:t>
      </w:r>
      <w:r w:rsidR="00A51477" w:rsidRPr="007C65BA">
        <w:rPr>
          <w:rFonts w:ascii="Calibri" w:hAnsi="Calibri" w:cs="Calibri"/>
          <w:sz w:val="20"/>
          <w:szCs w:val="20"/>
        </w:rPr>
        <w:t>(miejscowość i data)</w:t>
      </w:r>
    </w:p>
    <w:p w14:paraId="002D75A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6B06E07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01DEA89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7A7A1D2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…………………..</w:t>
      </w:r>
      <w:r w:rsidRPr="007C65BA">
        <w:rPr>
          <w:rFonts w:ascii="Calibri" w:hAnsi="Calibri" w:cs="Calibri"/>
          <w:sz w:val="20"/>
          <w:szCs w:val="20"/>
        </w:rPr>
        <w:t>………………………</w:t>
      </w:r>
    </w:p>
    <w:p w14:paraId="39BD086E" w14:textId="578FA1CE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z właściwego rejestru/ewidencji, odpowiednio dla danego Oferenta)</w:t>
      </w:r>
    </w:p>
    <w:p w14:paraId="6BA48761" w14:textId="65398BDA" w:rsidR="0024360D" w:rsidRPr="007C65BA" w:rsidRDefault="0024360D" w:rsidP="0024360D">
      <w:pPr>
        <w:pStyle w:val="Formularzeizaczniki"/>
        <w:pageBreakBefore/>
        <w:rPr>
          <w:rFonts w:ascii="Calibri" w:hAnsi="Calibri" w:cs="Calibri"/>
          <w:b/>
        </w:rPr>
        <w:sectPr w:rsidR="0024360D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7" w:name="_Toc31631848"/>
      <w:r>
        <w:rPr>
          <w:rFonts w:ascii="Calibri" w:hAnsi="Calibri" w:cs="Calibri"/>
        </w:rPr>
        <w:lastRenderedPageBreak/>
        <w:t>Załącznik nr 2.2 do SIW</w:t>
      </w:r>
      <w:r w:rsidR="000802D7">
        <w:rPr>
          <w:rFonts w:ascii="Calibri" w:hAnsi="Calibri" w:cs="Calibri"/>
        </w:rPr>
        <w:t>Z</w:t>
      </w:r>
      <w:r w:rsidRPr="007C65BA">
        <w:rPr>
          <w:rFonts w:ascii="Calibri" w:hAnsi="Calibri" w:cs="Calibri"/>
        </w:rPr>
        <w:t xml:space="preserve"> – Oferta</w:t>
      </w:r>
      <w:bookmarkEnd w:id="17"/>
    </w:p>
    <w:p w14:paraId="00F17621" w14:textId="04CFEE9D" w:rsidR="0024360D" w:rsidRDefault="0024360D" w:rsidP="0024360D">
      <w:pPr>
        <w:rPr>
          <w:rFonts w:ascii="Calibri" w:hAnsi="Calibri" w:cs="Calibri"/>
          <w:szCs w:val="22"/>
        </w:rPr>
      </w:pPr>
    </w:p>
    <w:p w14:paraId="3801A8F2" w14:textId="32BB1053" w:rsidR="00025A14" w:rsidRDefault="00025A14" w:rsidP="0024360D">
      <w:pPr>
        <w:rPr>
          <w:rFonts w:ascii="Calibri" w:hAnsi="Calibri" w:cs="Calibri"/>
          <w:szCs w:val="22"/>
        </w:rPr>
      </w:pPr>
    </w:p>
    <w:p w14:paraId="4D6E13C6" w14:textId="77777777" w:rsidR="00025A14" w:rsidRPr="007C65BA" w:rsidRDefault="00025A14" w:rsidP="0024360D">
      <w:pPr>
        <w:rPr>
          <w:rFonts w:ascii="Calibri" w:hAnsi="Calibri" w:cs="Calibri"/>
          <w:szCs w:val="22"/>
        </w:rPr>
      </w:pPr>
    </w:p>
    <w:p w14:paraId="20B460D5" w14:textId="4DD74C7D" w:rsidR="0024360D" w:rsidRDefault="0024360D" w:rsidP="002436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3C26D7">
        <w:rPr>
          <w:rFonts w:ascii="Calibri" w:hAnsi="Calibri" w:cs="Calibri"/>
          <w:b/>
          <w:bCs/>
          <w:szCs w:val="22"/>
        </w:rPr>
        <w:t xml:space="preserve">„Budowa systemu odwodnienia terenu o łącznej powierzchni </w:t>
      </w:r>
      <w:r>
        <w:rPr>
          <w:rFonts w:ascii="Calibri" w:hAnsi="Calibri" w:cs="Calibri"/>
          <w:b/>
          <w:bCs/>
          <w:szCs w:val="22"/>
        </w:rPr>
        <w:t xml:space="preserve">ok. 20 ha </w:t>
      </w:r>
      <w:r w:rsidRPr="003C26D7">
        <w:rPr>
          <w:rFonts w:ascii="Calibri" w:hAnsi="Calibri" w:cs="Calibri"/>
          <w:b/>
          <w:bCs/>
          <w:szCs w:val="22"/>
        </w:rPr>
        <w:t xml:space="preserve">położonego we </w:t>
      </w:r>
      <w:r>
        <w:rPr>
          <w:rFonts w:ascii="Calibri" w:hAnsi="Calibri" w:cs="Calibri"/>
          <w:b/>
          <w:bCs/>
          <w:szCs w:val="22"/>
        </w:rPr>
        <w:t>W</w:t>
      </w:r>
      <w:r w:rsidRPr="003C26D7">
        <w:rPr>
          <w:rFonts w:ascii="Calibri" w:hAnsi="Calibri" w:cs="Calibri"/>
          <w:b/>
          <w:bCs/>
          <w:szCs w:val="22"/>
        </w:rPr>
        <w:t>rześni</w:t>
      </w:r>
      <w:r>
        <w:rPr>
          <w:rFonts w:ascii="Calibri" w:hAnsi="Calibri" w:cs="Calibri"/>
          <w:b/>
          <w:bCs/>
          <w:szCs w:val="22"/>
        </w:rPr>
        <w:t>, obręb Chocicza Mała</w:t>
      </w:r>
      <w:r w:rsidRPr="003C26D7">
        <w:rPr>
          <w:rFonts w:ascii="Calibri" w:hAnsi="Calibri" w:cs="Calibri"/>
          <w:b/>
          <w:bCs/>
          <w:szCs w:val="22"/>
        </w:rPr>
        <w:t xml:space="preserve">, zlokalizowanego na obszarze objętym granicami WSSE „INVEST-PARK” </w:t>
      </w:r>
      <w:r w:rsidR="000E4AE9">
        <w:rPr>
          <w:rFonts w:ascii="Calibri" w:hAnsi="Calibri" w:cs="Calibri"/>
          <w:b/>
          <w:bCs/>
          <w:szCs w:val="22"/>
        </w:rPr>
        <w:t>P</w:t>
      </w:r>
      <w:r w:rsidRPr="003C26D7">
        <w:rPr>
          <w:rFonts w:ascii="Calibri" w:hAnsi="Calibri" w:cs="Calibri"/>
          <w:b/>
          <w:bCs/>
          <w:szCs w:val="22"/>
        </w:rPr>
        <w:t>odstrefa Września”</w:t>
      </w:r>
    </w:p>
    <w:p w14:paraId="5F277D64" w14:textId="77777777" w:rsidR="0024360D" w:rsidRDefault="0024360D" w:rsidP="0024360D">
      <w:pPr>
        <w:rPr>
          <w:rFonts w:ascii="Calibri" w:hAnsi="Calibri" w:cs="Calibri"/>
          <w:szCs w:val="22"/>
        </w:rPr>
      </w:pPr>
    </w:p>
    <w:p w14:paraId="39BD11B3" w14:textId="579E2FF9" w:rsidR="0024360D" w:rsidRDefault="0024360D" w:rsidP="002436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Składowe ceny oferty </w:t>
      </w:r>
      <w:r w:rsidR="004C7112">
        <w:rPr>
          <w:rFonts w:ascii="Calibri" w:hAnsi="Calibri" w:cs="Calibri"/>
          <w:szCs w:val="22"/>
        </w:rPr>
        <w:t xml:space="preserve">………………………………………… zł netto </w:t>
      </w:r>
      <w:r w:rsidRPr="00007CA6">
        <w:rPr>
          <w:rFonts w:ascii="Calibri" w:hAnsi="Calibri" w:cs="Calibri"/>
          <w:szCs w:val="22"/>
        </w:rPr>
        <w:t>zgodnie z SIW</w:t>
      </w:r>
      <w:r w:rsidR="007A462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>:</w:t>
      </w:r>
    </w:p>
    <w:p w14:paraId="14F64C69" w14:textId="1B20F5EF" w:rsidR="0024360D" w:rsidRPr="004C7112" w:rsidRDefault="0024360D" w:rsidP="00163CC8">
      <w:pPr>
        <w:pStyle w:val="Akapitzlist"/>
        <w:numPr>
          <w:ilvl w:val="1"/>
          <w:numId w:val="57"/>
        </w:numPr>
        <w:rPr>
          <w:rFonts w:ascii="Calibri" w:hAnsi="Calibri" w:cs="Calibri"/>
          <w:sz w:val="22"/>
          <w:szCs w:val="22"/>
        </w:rPr>
      </w:pPr>
      <w:bookmarkStart w:id="18" w:name="_Hlk25157310"/>
      <w:r w:rsidRPr="004C7112">
        <w:rPr>
          <w:rFonts w:ascii="Calibri" w:hAnsi="Calibri" w:cs="Calibri"/>
          <w:sz w:val="22"/>
          <w:szCs w:val="22"/>
        </w:rPr>
        <w:t>Cena  za wykonanie prac projektowych: ………………………..............… zł netto</w:t>
      </w:r>
      <w:r w:rsidR="004C7112" w:rsidRPr="004C7112">
        <w:rPr>
          <w:rFonts w:ascii="Calibri" w:hAnsi="Calibri" w:cs="Calibri"/>
          <w:sz w:val="22"/>
          <w:szCs w:val="22"/>
        </w:rPr>
        <w:t xml:space="preserve">, </w:t>
      </w:r>
      <w:r w:rsidRPr="004C7112">
        <w:rPr>
          <w:rFonts w:ascii="Calibri" w:hAnsi="Calibri" w:cs="Calibri"/>
          <w:sz w:val="22"/>
          <w:szCs w:val="22"/>
        </w:rPr>
        <w:t>………………………………………… zł brutto</w:t>
      </w:r>
      <w:r w:rsidR="009977D9">
        <w:rPr>
          <w:rFonts w:ascii="Calibri" w:hAnsi="Calibri" w:cs="Calibri"/>
          <w:sz w:val="22"/>
          <w:szCs w:val="22"/>
        </w:rPr>
        <w:t>,</w:t>
      </w:r>
    </w:p>
    <w:p w14:paraId="3580ACC1" w14:textId="718A2D9E" w:rsidR="0024360D" w:rsidRDefault="0024360D" w:rsidP="00163CC8">
      <w:pPr>
        <w:pStyle w:val="Akapitzlist"/>
        <w:numPr>
          <w:ilvl w:val="1"/>
          <w:numId w:val="57"/>
        </w:numPr>
        <w:rPr>
          <w:rFonts w:ascii="Calibri" w:hAnsi="Calibri" w:cs="Calibri"/>
          <w:sz w:val="22"/>
          <w:szCs w:val="22"/>
        </w:rPr>
      </w:pPr>
      <w:r w:rsidRPr="004C7112">
        <w:rPr>
          <w:rFonts w:ascii="Calibri" w:hAnsi="Calibri" w:cs="Calibri"/>
          <w:sz w:val="22"/>
          <w:szCs w:val="22"/>
        </w:rPr>
        <w:t xml:space="preserve">Cena za wykonanie </w:t>
      </w:r>
      <w:r w:rsidR="004C7112" w:rsidRPr="004C7112">
        <w:rPr>
          <w:rFonts w:ascii="Calibri" w:hAnsi="Calibri" w:cs="Calibri"/>
          <w:sz w:val="22"/>
          <w:szCs w:val="22"/>
        </w:rPr>
        <w:t>robót budowlanych: ……………………………………. zł netto, ……………………………………………. zł brutto</w:t>
      </w:r>
      <w:r w:rsidR="00111A52">
        <w:rPr>
          <w:rFonts w:ascii="Calibri" w:hAnsi="Calibri" w:cs="Calibri"/>
          <w:sz w:val="22"/>
          <w:szCs w:val="22"/>
        </w:rPr>
        <w:t>.</w:t>
      </w:r>
    </w:p>
    <w:bookmarkEnd w:id="18"/>
    <w:p w14:paraId="20828F20" w14:textId="0956C181" w:rsidR="0024360D" w:rsidRDefault="0024360D" w:rsidP="0024360D">
      <w:pPr>
        <w:rPr>
          <w:rFonts w:ascii="Calibri" w:hAnsi="Calibri" w:cs="Calibri"/>
          <w:szCs w:val="22"/>
        </w:rPr>
      </w:pPr>
    </w:p>
    <w:p w14:paraId="604A22F1" w14:textId="172B506B" w:rsidR="004C7112" w:rsidRDefault="004C7112" w:rsidP="0024360D">
      <w:pPr>
        <w:rPr>
          <w:rFonts w:ascii="Calibri" w:hAnsi="Calibri" w:cs="Calibri"/>
          <w:szCs w:val="22"/>
        </w:rPr>
      </w:pPr>
    </w:p>
    <w:p w14:paraId="73B8DCAE" w14:textId="77777777" w:rsidR="004C7112" w:rsidRPr="007C65BA" w:rsidRDefault="004C7112" w:rsidP="0024360D">
      <w:pPr>
        <w:rPr>
          <w:rFonts w:ascii="Calibri" w:hAnsi="Calibri" w:cs="Calibri"/>
          <w:szCs w:val="22"/>
        </w:rPr>
      </w:pPr>
    </w:p>
    <w:p w14:paraId="4BB98E80" w14:textId="77777777" w:rsidR="0024360D" w:rsidRPr="007C65BA" w:rsidRDefault="0024360D" w:rsidP="0024360D">
      <w:pPr>
        <w:rPr>
          <w:rFonts w:ascii="Calibri" w:hAnsi="Calibri"/>
          <w:szCs w:val="22"/>
        </w:rPr>
        <w:sectPr w:rsidR="0024360D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289C901B" w14:textId="77777777" w:rsidR="0024360D" w:rsidRPr="007C65BA" w:rsidRDefault="0024360D" w:rsidP="0024360D">
      <w:pPr>
        <w:jc w:val="center"/>
        <w:rPr>
          <w:rFonts w:ascii="Calibri" w:hAnsi="Calibri" w:cs="Calibri"/>
          <w:szCs w:val="22"/>
        </w:rPr>
      </w:pPr>
    </w:p>
    <w:p w14:paraId="195119DA" w14:textId="77777777" w:rsidR="0024360D" w:rsidRPr="007C65BA" w:rsidRDefault="0024360D" w:rsidP="0024360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575982F5" w14:textId="77777777" w:rsidR="0024360D" w:rsidRPr="007C65BA" w:rsidRDefault="0024360D" w:rsidP="0024360D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14:paraId="2001C4C7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</w:p>
    <w:p w14:paraId="7EE6BC9D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</w:p>
    <w:p w14:paraId="74DEC752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21919166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14:paraId="6883AC3A" w14:textId="77777777" w:rsidR="0024360D" w:rsidRPr="007C65BA" w:rsidRDefault="0024360D" w:rsidP="0024360D">
      <w:pPr>
        <w:pStyle w:val="Podpispola"/>
        <w:rPr>
          <w:rFonts w:ascii="Calibri" w:hAnsi="Calibri" w:cs="Calibri"/>
          <w:sz w:val="20"/>
          <w:szCs w:val="20"/>
        </w:rPr>
        <w:sectPr w:rsidR="0024360D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z właściwego rejestru/ewidencji, odpowiednio dla danego Oferenta)</w:t>
      </w:r>
    </w:p>
    <w:p w14:paraId="1E73136D" w14:textId="77777777" w:rsidR="0024360D" w:rsidRPr="007C65BA" w:rsidRDefault="0024360D" w:rsidP="0024360D">
      <w:pPr>
        <w:pStyle w:val="Formularzeizaczniki"/>
        <w:rPr>
          <w:rFonts w:ascii="Calibri" w:hAnsi="Calibri" w:cs="Calibri"/>
        </w:rPr>
      </w:pPr>
    </w:p>
    <w:p w14:paraId="3FBCF4B8" w14:textId="77777777" w:rsidR="0024360D" w:rsidRPr="007C65BA" w:rsidRDefault="0024360D" w:rsidP="0024360D">
      <w:pPr>
        <w:pStyle w:val="Formularzeizaczniki"/>
        <w:rPr>
          <w:rFonts w:ascii="Calibri" w:hAnsi="Calibri" w:cs="Calibri"/>
        </w:rPr>
      </w:pPr>
    </w:p>
    <w:p w14:paraId="4F05128E" w14:textId="77777777" w:rsidR="0024360D" w:rsidRDefault="0024360D" w:rsidP="0024360D">
      <w:pPr>
        <w:pStyle w:val="Formularzeizaczniki"/>
        <w:rPr>
          <w:rFonts w:ascii="Calibri" w:hAnsi="Calibri" w:cs="Calibri"/>
          <w:sz w:val="24"/>
          <w:szCs w:val="24"/>
        </w:rPr>
      </w:pPr>
    </w:p>
    <w:p w14:paraId="3ED5F16C" w14:textId="0ABE5E8B" w:rsidR="001E713D" w:rsidRPr="00503CE8" w:rsidRDefault="001E713D" w:rsidP="00AC2AC3">
      <w:pPr>
        <w:suppressAutoHyphens w:val="0"/>
        <w:spacing w:line="360" w:lineRule="exact"/>
        <w:jc w:val="left"/>
        <w:rPr>
          <w:rFonts w:ascii="Calibri" w:hAnsi="Calibri" w:cs="Calibri"/>
          <w:sz w:val="24"/>
          <w:lang w:eastAsia="pl-PL"/>
        </w:rPr>
      </w:pPr>
      <w:bookmarkStart w:id="19" w:name="_GoBack"/>
      <w:bookmarkEnd w:id="19"/>
    </w:p>
    <w:sectPr w:rsidR="001E713D" w:rsidRPr="00503CE8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DBC9E" w16cex:dateUtc="2020-03-19T08:40:00Z"/>
  <w16cex:commentExtensible w16cex:durableId="221DBD0E" w16cex:dateUtc="2020-03-19T08:42:00Z"/>
  <w16cex:commentExtensible w16cex:durableId="221DC0E1" w16cex:dateUtc="2020-03-19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F312" w14:textId="77777777" w:rsidR="008D0FBE" w:rsidRDefault="008D0FBE">
      <w:pPr>
        <w:spacing w:line="240" w:lineRule="auto"/>
      </w:pPr>
      <w:r>
        <w:separator/>
      </w:r>
    </w:p>
  </w:endnote>
  <w:endnote w:type="continuationSeparator" w:id="0">
    <w:p w14:paraId="67A611A2" w14:textId="77777777" w:rsidR="008D0FBE" w:rsidRDefault="008D0FBE">
      <w:pPr>
        <w:spacing w:line="240" w:lineRule="auto"/>
      </w:pPr>
      <w:r>
        <w:continuationSeparator/>
      </w:r>
    </w:p>
  </w:endnote>
  <w:endnote w:type="continuationNotice" w:id="1">
    <w:p w14:paraId="2967C207" w14:textId="77777777" w:rsidR="008D0FBE" w:rsidRDefault="008D0F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FCE4" w14:textId="13561F68" w:rsidR="008D0FBE" w:rsidRDefault="008D0F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15BA89B4" w14:textId="77777777" w:rsidR="008D0FBE" w:rsidRDefault="008D0FBE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6745" w14:textId="77777777" w:rsidR="008D0FBE" w:rsidRDefault="008D0F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4AA8" w14:textId="77777777" w:rsidR="008D0FBE" w:rsidRDefault="008D0F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D689" w14:textId="77777777" w:rsidR="008D0FBE" w:rsidRDefault="008D0FB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03E5E" w14:textId="77777777" w:rsidR="008D0FBE" w:rsidRDefault="008D0FB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C2CD" w14:textId="77777777" w:rsidR="008D0FBE" w:rsidRDefault="008D0FB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817FF" w14:textId="77777777" w:rsidR="008D0FBE" w:rsidRDefault="008D0FBE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8EB17" w14:textId="77777777" w:rsidR="008D0FBE" w:rsidRDefault="008D0FB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171D" w14:textId="77777777" w:rsidR="008D0FBE" w:rsidRDefault="008D0FB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8F990" w14:textId="77777777" w:rsidR="008D0FBE" w:rsidRDefault="008D0F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1C11D" w14:textId="77777777" w:rsidR="008D0FBE" w:rsidRDefault="008D0FBE">
      <w:pPr>
        <w:spacing w:line="240" w:lineRule="auto"/>
      </w:pPr>
      <w:r>
        <w:separator/>
      </w:r>
    </w:p>
  </w:footnote>
  <w:footnote w:type="continuationSeparator" w:id="0">
    <w:p w14:paraId="79B899B9" w14:textId="77777777" w:rsidR="008D0FBE" w:rsidRDefault="008D0FBE">
      <w:pPr>
        <w:spacing w:line="240" w:lineRule="auto"/>
      </w:pPr>
      <w:r>
        <w:continuationSeparator/>
      </w:r>
    </w:p>
  </w:footnote>
  <w:footnote w:type="continuationNotice" w:id="1">
    <w:p w14:paraId="045A39E1" w14:textId="77777777" w:rsidR="008D0FBE" w:rsidRDefault="008D0F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EA4D" w14:textId="77777777" w:rsidR="008D0FBE" w:rsidRDefault="008D0F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AF9FC" w14:textId="77777777" w:rsidR="008D0FBE" w:rsidRDefault="008D0F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C3F9" w14:textId="77777777" w:rsidR="008D0FBE" w:rsidRDefault="008D0F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BE14F" w14:textId="77777777" w:rsidR="008D0FBE" w:rsidRDefault="008D0FB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37F4" w14:textId="77777777" w:rsidR="008D0FBE" w:rsidRDefault="008D0FB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F5DA9" w14:textId="77777777" w:rsidR="008D0FBE" w:rsidRDefault="008D0FB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92C56" w14:textId="77777777" w:rsidR="008D0FBE" w:rsidRDefault="008D0FB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5D17" w14:textId="77777777" w:rsidR="008D0FBE" w:rsidRDefault="008D0FB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EFFE" w14:textId="77777777" w:rsidR="008D0FBE" w:rsidRDefault="008D0F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3EA163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AF6A1C0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 Narrow" w:hint="default"/>
      </w:rPr>
    </w:lvl>
  </w:abstractNum>
  <w:abstractNum w:abstractNumId="6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10" w15:restartNumberingAfterBreak="0">
    <w:nsid w:val="0000000B"/>
    <w:multiLevelType w:val="multilevel"/>
    <w:tmpl w:val="59080510"/>
    <w:name w:val="WW8Num11"/>
    <w:lvl w:ilvl="0">
      <w:start w:val="1"/>
      <w:numFmt w:val="decimal"/>
      <w:suff w:val="space"/>
      <w:lvlText w:val="%1."/>
      <w:lvlJc w:val="left"/>
      <w:pPr>
        <w:tabs>
          <w:tab w:val="num" w:pos="5964"/>
        </w:tabs>
        <w:ind w:left="5964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5964"/>
        </w:tabs>
        <w:ind w:left="596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84"/>
        </w:tabs>
        <w:ind w:left="6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28"/>
        </w:tabs>
        <w:ind w:left="6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72"/>
        </w:tabs>
        <w:ind w:left="6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6"/>
        </w:tabs>
        <w:ind w:left="7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8"/>
        </w:tabs>
        <w:ind w:left="7548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5C49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  <w:sz w:val="22"/>
      </w:rPr>
    </w:lvl>
  </w:abstractNum>
  <w:abstractNum w:abstractNumId="13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0834B03"/>
    <w:multiLevelType w:val="hybridMultilevel"/>
    <w:tmpl w:val="C4B6EE80"/>
    <w:lvl w:ilvl="0" w:tplc="039E1C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14A2A22"/>
    <w:multiLevelType w:val="hybridMultilevel"/>
    <w:tmpl w:val="8AE8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F56FE6"/>
    <w:multiLevelType w:val="hybridMultilevel"/>
    <w:tmpl w:val="BC76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6F3F4C"/>
    <w:multiLevelType w:val="hybridMultilevel"/>
    <w:tmpl w:val="085AC222"/>
    <w:lvl w:ilvl="0" w:tplc="F74CAB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274820BF"/>
    <w:multiLevelType w:val="hybridMultilevel"/>
    <w:tmpl w:val="429C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4C5FC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B63F9"/>
    <w:multiLevelType w:val="hybridMultilevel"/>
    <w:tmpl w:val="40742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205308E"/>
    <w:multiLevelType w:val="hybridMultilevel"/>
    <w:tmpl w:val="6628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122017"/>
    <w:multiLevelType w:val="hybridMultilevel"/>
    <w:tmpl w:val="0B6A5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A0926F7"/>
    <w:multiLevelType w:val="multilevel"/>
    <w:tmpl w:val="3902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4B3E6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8" w15:restartNumberingAfterBreak="0">
    <w:nsid w:val="3C4E4D89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4969C9"/>
    <w:multiLevelType w:val="multilevel"/>
    <w:tmpl w:val="348E8EF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1.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.%2.%3.%4.%5.%6.%7.%8.%9"/>
      <w:legacy w:legacy="1" w:legacySpace="0" w:legacyIndent="0"/>
      <w:lvlJc w:val="left"/>
      <w:pPr>
        <w:ind w:left="0" w:firstLine="0"/>
      </w:pPr>
    </w:lvl>
  </w:abstractNum>
  <w:abstractNum w:abstractNumId="50" w15:restartNumberingAfterBreak="0">
    <w:nsid w:val="42987BBA"/>
    <w:multiLevelType w:val="hybridMultilevel"/>
    <w:tmpl w:val="FACA9B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3497EFD"/>
    <w:multiLevelType w:val="hybridMultilevel"/>
    <w:tmpl w:val="9266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0E4B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4B16BB"/>
    <w:multiLevelType w:val="hybridMultilevel"/>
    <w:tmpl w:val="7C6A5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4143BB"/>
    <w:multiLevelType w:val="hybridMultilevel"/>
    <w:tmpl w:val="9AEE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BC0840"/>
    <w:multiLevelType w:val="hybridMultilevel"/>
    <w:tmpl w:val="32D6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9405C4"/>
    <w:multiLevelType w:val="hybridMultilevel"/>
    <w:tmpl w:val="475889EE"/>
    <w:lvl w:ilvl="0" w:tplc="EA62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3478EC"/>
    <w:multiLevelType w:val="hybridMultilevel"/>
    <w:tmpl w:val="4450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992526"/>
    <w:multiLevelType w:val="hybridMultilevel"/>
    <w:tmpl w:val="0D943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07CF8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EC20B6D"/>
    <w:multiLevelType w:val="hybridMultilevel"/>
    <w:tmpl w:val="FAE827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1A238D"/>
    <w:multiLevelType w:val="hybridMultilevel"/>
    <w:tmpl w:val="04E4167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2385486"/>
    <w:multiLevelType w:val="hybridMultilevel"/>
    <w:tmpl w:val="C45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B0C32"/>
    <w:multiLevelType w:val="hybridMultilevel"/>
    <w:tmpl w:val="F0F23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F7A726E"/>
    <w:multiLevelType w:val="hybridMultilevel"/>
    <w:tmpl w:val="563CD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0E83530"/>
    <w:multiLevelType w:val="hybridMultilevel"/>
    <w:tmpl w:val="DECA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D4F27"/>
    <w:multiLevelType w:val="hybridMultilevel"/>
    <w:tmpl w:val="CF768668"/>
    <w:lvl w:ilvl="0" w:tplc="B1E2C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9C733C"/>
    <w:multiLevelType w:val="hybridMultilevel"/>
    <w:tmpl w:val="02B41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A42A18"/>
    <w:multiLevelType w:val="hybridMultilevel"/>
    <w:tmpl w:val="0C5ECD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D027BDD"/>
    <w:multiLevelType w:val="hybridMultilevel"/>
    <w:tmpl w:val="A216C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6A6212"/>
    <w:multiLevelType w:val="hybridMultilevel"/>
    <w:tmpl w:val="812E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034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59"/>
  </w:num>
  <w:num w:numId="31">
    <w:abstractNumId w:val="13"/>
  </w:num>
  <w:num w:numId="32">
    <w:abstractNumId w:val="33"/>
  </w:num>
  <w:num w:numId="33">
    <w:abstractNumId w:val="57"/>
  </w:num>
  <w:num w:numId="34">
    <w:abstractNumId w:val="44"/>
  </w:num>
  <w:num w:numId="35">
    <w:abstractNumId w:val="55"/>
  </w:num>
  <w:num w:numId="36">
    <w:abstractNumId w:val="65"/>
  </w:num>
  <w:num w:numId="37">
    <w:abstractNumId w:val="47"/>
  </w:num>
  <w:num w:numId="38">
    <w:abstractNumId w:val="70"/>
  </w:num>
  <w:num w:numId="39">
    <w:abstractNumId w:val="38"/>
  </w:num>
  <w:num w:numId="40">
    <w:abstractNumId w:val="40"/>
  </w:num>
  <w:num w:numId="41">
    <w:abstractNumId w:val="48"/>
  </w:num>
  <w:num w:numId="42">
    <w:abstractNumId w:val="66"/>
  </w:num>
  <w:num w:numId="43">
    <w:abstractNumId w:val="37"/>
  </w:num>
  <w:num w:numId="44">
    <w:abstractNumId w:val="58"/>
  </w:num>
  <w:num w:numId="45">
    <w:abstractNumId w:val="50"/>
  </w:num>
  <w:num w:numId="46">
    <w:abstractNumId w:val="51"/>
  </w:num>
  <w:num w:numId="47">
    <w:abstractNumId w:val="69"/>
  </w:num>
  <w:num w:numId="48">
    <w:abstractNumId w:val="54"/>
  </w:num>
  <w:num w:numId="49">
    <w:abstractNumId w:val="41"/>
  </w:num>
  <w:num w:numId="50">
    <w:abstractNumId w:val="62"/>
  </w:num>
  <w:num w:numId="51">
    <w:abstractNumId w:val="56"/>
  </w:num>
  <w:num w:numId="52">
    <w:abstractNumId w:val="34"/>
  </w:num>
  <w:num w:numId="53">
    <w:abstractNumId w:val="68"/>
  </w:num>
  <w:num w:numId="54">
    <w:abstractNumId w:val="43"/>
  </w:num>
  <w:num w:numId="55">
    <w:abstractNumId w:val="64"/>
  </w:num>
  <w:num w:numId="56">
    <w:abstractNumId w:val="53"/>
  </w:num>
  <w:num w:numId="57">
    <w:abstractNumId w:val="42"/>
  </w:num>
  <w:num w:numId="58">
    <w:abstractNumId w:val="60"/>
  </w:num>
  <w:num w:numId="59">
    <w:abstractNumId w:val="61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</w:num>
  <w:num w:numId="62">
    <w:abstractNumId w:val="67"/>
  </w:num>
  <w:num w:numId="63">
    <w:abstractNumId w:val="63"/>
  </w:num>
  <w:num w:numId="64">
    <w:abstractNumId w:val="39"/>
  </w:num>
  <w:num w:numId="65">
    <w:abstractNumId w:val="35"/>
  </w:num>
  <w:num w:numId="66">
    <w:abstractNumId w:val="45"/>
  </w:num>
  <w:num w:numId="67">
    <w:abstractNumId w:val="36"/>
  </w:num>
  <w:num w:numId="68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1FA9"/>
    <w:rsid w:val="00002E65"/>
    <w:rsid w:val="000040D9"/>
    <w:rsid w:val="00006079"/>
    <w:rsid w:val="000066AB"/>
    <w:rsid w:val="00007CA6"/>
    <w:rsid w:val="000101E0"/>
    <w:rsid w:val="0001144F"/>
    <w:rsid w:val="0001259E"/>
    <w:rsid w:val="00012CC4"/>
    <w:rsid w:val="0001763B"/>
    <w:rsid w:val="0002026F"/>
    <w:rsid w:val="000242D0"/>
    <w:rsid w:val="00025A14"/>
    <w:rsid w:val="00030CA6"/>
    <w:rsid w:val="00031257"/>
    <w:rsid w:val="00032BC1"/>
    <w:rsid w:val="00035FCD"/>
    <w:rsid w:val="00037998"/>
    <w:rsid w:val="0004239B"/>
    <w:rsid w:val="00043D33"/>
    <w:rsid w:val="000536CC"/>
    <w:rsid w:val="00054486"/>
    <w:rsid w:val="000555BC"/>
    <w:rsid w:val="000575E3"/>
    <w:rsid w:val="00060CBD"/>
    <w:rsid w:val="00071081"/>
    <w:rsid w:val="0007324C"/>
    <w:rsid w:val="0007373F"/>
    <w:rsid w:val="00073D4A"/>
    <w:rsid w:val="00075AC7"/>
    <w:rsid w:val="000763D7"/>
    <w:rsid w:val="000802D7"/>
    <w:rsid w:val="000802FF"/>
    <w:rsid w:val="00083759"/>
    <w:rsid w:val="00083B18"/>
    <w:rsid w:val="00087149"/>
    <w:rsid w:val="00087A75"/>
    <w:rsid w:val="000A2E09"/>
    <w:rsid w:val="000A3FD0"/>
    <w:rsid w:val="000A7B8E"/>
    <w:rsid w:val="000A7C8A"/>
    <w:rsid w:val="000B2F1D"/>
    <w:rsid w:val="000B3B2D"/>
    <w:rsid w:val="000B5CB8"/>
    <w:rsid w:val="000C0399"/>
    <w:rsid w:val="000C12DE"/>
    <w:rsid w:val="000C32D1"/>
    <w:rsid w:val="000C3A84"/>
    <w:rsid w:val="000C5021"/>
    <w:rsid w:val="000C77ED"/>
    <w:rsid w:val="000D7A11"/>
    <w:rsid w:val="000E04B8"/>
    <w:rsid w:val="000E0E5B"/>
    <w:rsid w:val="000E108D"/>
    <w:rsid w:val="000E4AE9"/>
    <w:rsid w:val="000E67B0"/>
    <w:rsid w:val="000E7BFD"/>
    <w:rsid w:val="000F04A4"/>
    <w:rsid w:val="000F3EC0"/>
    <w:rsid w:val="000F45A0"/>
    <w:rsid w:val="001050B6"/>
    <w:rsid w:val="00105CE5"/>
    <w:rsid w:val="00105FF7"/>
    <w:rsid w:val="00110A0B"/>
    <w:rsid w:val="00110AC2"/>
    <w:rsid w:val="00111A52"/>
    <w:rsid w:val="00113A04"/>
    <w:rsid w:val="00122EF1"/>
    <w:rsid w:val="00123866"/>
    <w:rsid w:val="00123B7B"/>
    <w:rsid w:val="00124B90"/>
    <w:rsid w:val="001320B8"/>
    <w:rsid w:val="0013287C"/>
    <w:rsid w:val="001371FA"/>
    <w:rsid w:val="001375CA"/>
    <w:rsid w:val="001402F5"/>
    <w:rsid w:val="0014710B"/>
    <w:rsid w:val="001477F8"/>
    <w:rsid w:val="0015394D"/>
    <w:rsid w:val="001552D1"/>
    <w:rsid w:val="00157118"/>
    <w:rsid w:val="00163CC8"/>
    <w:rsid w:val="001654CF"/>
    <w:rsid w:val="00167BE7"/>
    <w:rsid w:val="0017140D"/>
    <w:rsid w:val="00175D49"/>
    <w:rsid w:val="00175D96"/>
    <w:rsid w:val="00176D6C"/>
    <w:rsid w:val="0017768C"/>
    <w:rsid w:val="00181414"/>
    <w:rsid w:val="001829EF"/>
    <w:rsid w:val="00182D42"/>
    <w:rsid w:val="00183B80"/>
    <w:rsid w:val="00183F96"/>
    <w:rsid w:val="0018680E"/>
    <w:rsid w:val="0019049A"/>
    <w:rsid w:val="0019127C"/>
    <w:rsid w:val="00191A21"/>
    <w:rsid w:val="00191F6F"/>
    <w:rsid w:val="00192DC3"/>
    <w:rsid w:val="0019386E"/>
    <w:rsid w:val="00195DCA"/>
    <w:rsid w:val="001A2F3E"/>
    <w:rsid w:val="001A4D92"/>
    <w:rsid w:val="001A6C17"/>
    <w:rsid w:val="001B17D0"/>
    <w:rsid w:val="001B4AD9"/>
    <w:rsid w:val="001B4C2D"/>
    <w:rsid w:val="001B641C"/>
    <w:rsid w:val="001B6E83"/>
    <w:rsid w:val="001B7960"/>
    <w:rsid w:val="001C0134"/>
    <w:rsid w:val="001C3914"/>
    <w:rsid w:val="001C3D48"/>
    <w:rsid w:val="001C441B"/>
    <w:rsid w:val="001C45B7"/>
    <w:rsid w:val="001C5D51"/>
    <w:rsid w:val="001C72F1"/>
    <w:rsid w:val="001C7BCD"/>
    <w:rsid w:val="001D041F"/>
    <w:rsid w:val="001D1DD2"/>
    <w:rsid w:val="001D26AD"/>
    <w:rsid w:val="001D31CE"/>
    <w:rsid w:val="001D4214"/>
    <w:rsid w:val="001D4742"/>
    <w:rsid w:val="001D4949"/>
    <w:rsid w:val="001D5743"/>
    <w:rsid w:val="001D7994"/>
    <w:rsid w:val="001E6499"/>
    <w:rsid w:val="001E713D"/>
    <w:rsid w:val="001E7C0A"/>
    <w:rsid w:val="001F0B6B"/>
    <w:rsid w:val="001F10E4"/>
    <w:rsid w:val="001F33CE"/>
    <w:rsid w:val="00200D19"/>
    <w:rsid w:val="002022B6"/>
    <w:rsid w:val="00205F06"/>
    <w:rsid w:val="002068A9"/>
    <w:rsid w:val="002128B2"/>
    <w:rsid w:val="002138BA"/>
    <w:rsid w:val="00213BA3"/>
    <w:rsid w:val="00217833"/>
    <w:rsid w:val="00224437"/>
    <w:rsid w:val="00225AA5"/>
    <w:rsid w:val="00232275"/>
    <w:rsid w:val="00234870"/>
    <w:rsid w:val="0023546E"/>
    <w:rsid w:val="002379A1"/>
    <w:rsid w:val="0024360D"/>
    <w:rsid w:val="00245547"/>
    <w:rsid w:val="00247DCE"/>
    <w:rsid w:val="002503A2"/>
    <w:rsid w:val="00255001"/>
    <w:rsid w:val="0025579B"/>
    <w:rsid w:val="0025768E"/>
    <w:rsid w:val="00265415"/>
    <w:rsid w:val="0027037D"/>
    <w:rsid w:val="002704D4"/>
    <w:rsid w:val="002724AC"/>
    <w:rsid w:val="002765DA"/>
    <w:rsid w:val="00276F6C"/>
    <w:rsid w:val="00281A1D"/>
    <w:rsid w:val="00282568"/>
    <w:rsid w:val="00285505"/>
    <w:rsid w:val="00290D7D"/>
    <w:rsid w:val="0029174B"/>
    <w:rsid w:val="00296475"/>
    <w:rsid w:val="00296559"/>
    <w:rsid w:val="002A20D8"/>
    <w:rsid w:val="002A37BC"/>
    <w:rsid w:val="002A3C4C"/>
    <w:rsid w:val="002A720B"/>
    <w:rsid w:val="002A77B7"/>
    <w:rsid w:val="002B2491"/>
    <w:rsid w:val="002B25EA"/>
    <w:rsid w:val="002B3089"/>
    <w:rsid w:val="002B5E75"/>
    <w:rsid w:val="002B6F00"/>
    <w:rsid w:val="002C45E3"/>
    <w:rsid w:val="002D1806"/>
    <w:rsid w:val="002D3A58"/>
    <w:rsid w:val="002D4687"/>
    <w:rsid w:val="002D78E2"/>
    <w:rsid w:val="002E14ED"/>
    <w:rsid w:val="002E16DC"/>
    <w:rsid w:val="002F3146"/>
    <w:rsid w:val="002F36D1"/>
    <w:rsid w:val="002F40A3"/>
    <w:rsid w:val="002F43F7"/>
    <w:rsid w:val="002F4F60"/>
    <w:rsid w:val="002F5EE7"/>
    <w:rsid w:val="0030040D"/>
    <w:rsid w:val="0030088D"/>
    <w:rsid w:val="00311473"/>
    <w:rsid w:val="003151AB"/>
    <w:rsid w:val="00315F15"/>
    <w:rsid w:val="003163F7"/>
    <w:rsid w:val="003174C7"/>
    <w:rsid w:val="003212C5"/>
    <w:rsid w:val="003222E9"/>
    <w:rsid w:val="00322303"/>
    <w:rsid w:val="00322624"/>
    <w:rsid w:val="0032505E"/>
    <w:rsid w:val="00326598"/>
    <w:rsid w:val="00330236"/>
    <w:rsid w:val="003304C1"/>
    <w:rsid w:val="00330C6C"/>
    <w:rsid w:val="00330C9C"/>
    <w:rsid w:val="003317A3"/>
    <w:rsid w:val="0033279A"/>
    <w:rsid w:val="00334D94"/>
    <w:rsid w:val="0033523D"/>
    <w:rsid w:val="003377F4"/>
    <w:rsid w:val="003415CC"/>
    <w:rsid w:val="00343309"/>
    <w:rsid w:val="00343354"/>
    <w:rsid w:val="003448BE"/>
    <w:rsid w:val="00345270"/>
    <w:rsid w:val="00350454"/>
    <w:rsid w:val="00350B35"/>
    <w:rsid w:val="00353274"/>
    <w:rsid w:val="00354057"/>
    <w:rsid w:val="003556F1"/>
    <w:rsid w:val="00356A08"/>
    <w:rsid w:val="003573C2"/>
    <w:rsid w:val="00360D92"/>
    <w:rsid w:val="00363C3F"/>
    <w:rsid w:val="00372D3F"/>
    <w:rsid w:val="00374CDF"/>
    <w:rsid w:val="003758F6"/>
    <w:rsid w:val="0038228D"/>
    <w:rsid w:val="003852A2"/>
    <w:rsid w:val="00385724"/>
    <w:rsid w:val="003859A4"/>
    <w:rsid w:val="00385C9E"/>
    <w:rsid w:val="003923A9"/>
    <w:rsid w:val="003936EC"/>
    <w:rsid w:val="00393903"/>
    <w:rsid w:val="00394AB9"/>
    <w:rsid w:val="003963C4"/>
    <w:rsid w:val="00397B7D"/>
    <w:rsid w:val="003A0171"/>
    <w:rsid w:val="003A2653"/>
    <w:rsid w:val="003A2E96"/>
    <w:rsid w:val="003A5629"/>
    <w:rsid w:val="003A5C0F"/>
    <w:rsid w:val="003B0938"/>
    <w:rsid w:val="003B34F7"/>
    <w:rsid w:val="003B47C9"/>
    <w:rsid w:val="003B553B"/>
    <w:rsid w:val="003C0DEF"/>
    <w:rsid w:val="003C26D7"/>
    <w:rsid w:val="003C3B5F"/>
    <w:rsid w:val="003C423A"/>
    <w:rsid w:val="003C763F"/>
    <w:rsid w:val="003C7EF2"/>
    <w:rsid w:val="003D08D0"/>
    <w:rsid w:val="003D0C46"/>
    <w:rsid w:val="003D7775"/>
    <w:rsid w:val="003D7E66"/>
    <w:rsid w:val="003E0314"/>
    <w:rsid w:val="003E2868"/>
    <w:rsid w:val="003E2ADF"/>
    <w:rsid w:val="003E2D8C"/>
    <w:rsid w:val="003E72E6"/>
    <w:rsid w:val="003F1432"/>
    <w:rsid w:val="003F5966"/>
    <w:rsid w:val="004005D9"/>
    <w:rsid w:val="00401E1E"/>
    <w:rsid w:val="0040210E"/>
    <w:rsid w:val="00403E75"/>
    <w:rsid w:val="00406816"/>
    <w:rsid w:val="004072FC"/>
    <w:rsid w:val="00410169"/>
    <w:rsid w:val="0041202C"/>
    <w:rsid w:val="0041292F"/>
    <w:rsid w:val="00413083"/>
    <w:rsid w:val="00413E61"/>
    <w:rsid w:val="00420451"/>
    <w:rsid w:val="00422A2D"/>
    <w:rsid w:val="004311B8"/>
    <w:rsid w:val="0043363B"/>
    <w:rsid w:val="0043369E"/>
    <w:rsid w:val="00435F76"/>
    <w:rsid w:val="00440933"/>
    <w:rsid w:val="00443F2F"/>
    <w:rsid w:val="00444332"/>
    <w:rsid w:val="00445691"/>
    <w:rsid w:val="004475C8"/>
    <w:rsid w:val="00452094"/>
    <w:rsid w:val="0045419B"/>
    <w:rsid w:val="00454AE1"/>
    <w:rsid w:val="00455781"/>
    <w:rsid w:val="0045681A"/>
    <w:rsid w:val="004576AB"/>
    <w:rsid w:val="004627C1"/>
    <w:rsid w:val="00465245"/>
    <w:rsid w:val="0046666C"/>
    <w:rsid w:val="0047007E"/>
    <w:rsid w:val="00470D55"/>
    <w:rsid w:val="004718C6"/>
    <w:rsid w:val="00475767"/>
    <w:rsid w:val="00480CE4"/>
    <w:rsid w:val="00481037"/>
    <w:rsid w:val="00485E1D"/>
    <w:rsid w:val="004905B7"/>
    <w:rsid w:val="00490E04"/>
    <w:rsid w:val="004924F5"/>
    <w:rsid w:val="00493E8C"/>
    <w:rsid w:val="00496445"/>
    <w:rsid w:val="00496572"/>
    <w:rsid w:val="004A3679"/>
    <w:rsid w:val="004A693B"/>
    <w:rsid w:val="004B1C3C"/>
    <w:rsid w:val="004B49C1"/>
    <w:rsid w:val="004B4C99"/>
    <w:rsid w:val="004B5EB4"/>
    <w:rsid w:val="004C0384"/>
    <w:rsid w:val="004C3A0F"/>
    <w:rsid w:val="004C41A2"/>
    <w:rsid w:val="004C7112"/>
    <w:rsid w:val="004D065A"/>
    <w:rsid w:val="004D2818"/>
    <w:rsid w:val="004D3FFD"/>
    <w:rsid w:val="004D5ED4"/>
    <w:rsid w:val="004D6EFD"/>
    <w:rsid w:val="004D72A0"/>
    <w:rsid w:val="004E109A"/>
    <w:rsid w:val="004E2A31"/>
    <w:rsid w:val="004E3C0B"/>
    <w:rsid w:val="004E61F6"/>
    <w:rsid w:val="004E6E98"/>
    <w:rsid w:val="004E6FD8"/>
    <w:rsid w:val="004F1B49"/>
    <w:rsid w:val="004F2A3B"/>
    <w:rsid w:val="004F2C1F"/>
    <w:rsid w:val="004F3657"/>
    <w:rsid w:val="004F771E"/>
    <w:rsid w:val="004F7C85"/>
    <w:rsid w:val="00503CE8"/>
    <w:rsid w:val="00514351"/>
    <w:rsid w:val="00515C27"/>
    <w:rsid w:val="00521559"/>
    <w:rsid w:val="00524C9A"/>
    <w:rsid w:val="00527B93"/>
    <w:rsid w:val="005317B0"/>
    <w:rsid w:val="0053196F"/>
    <w:rsid w:val="00532766"/>
    <w:rsid w:val="00540B15"/>
    <w:rsid w:val="00542634"/>
    <w:rsid w:val="00543BC0"/>
    <w:rsid w:val="00544092"/>
    <w:rsid w:val="0054497C"/>
    <w:rsid w:val="00550BA3"/>
    <w:rsid w:val="00551ED0"/>
    <w:rsid w:val="00552B3B"/>
    <w:rsid w:val="0055582D"/>
    <w:rsid w:val="00560211"/>
    <w:rsid w:val="005625C6"/>
    <w:rsid w:val="005665F7"/>
    <w:rsid w:val="005718B3"/>
    <w:rsid w:val="005734D5"/>
    <w:rsid w:val="00574913"/>
    <w:rsid w:val="00574CE0"/>
    <w:rsid w:val="005769A4"/>
    <w:rsid w:val="00580333"/>
    <w:rsid w:val="00580D67"/>
    <w:rsid w:val="00590E69"/>
    <w:rsid w:val="00592751"/>
    <w:rsid w:val="005941A1"/>
    <w:rsid w:val="00594CE6"/>
    <w:rsid w:val="005A0ACD"/>
    <w:rsid w:val="005A0F66"/>
    <w:rsid w:val="005A395C"/>
    <w:rsid w:val="005A4037"/>
    <w:rsid w:val="005A526D"/>
    <w:rsid w:val="005A72C0"/>
    <w:rsid w:val="005A7CB2"/>
    <w:rsid w:val="005B0506"/>
    <w:rsid w:val="005B2CD9"/>
    <w:rsid w:val="005B63D2"/>
    <w:rsid w:val="005B671E"/>
    <w:rsid w:val="005B6EA0"/>
    <w:rsid w:val="005C3E91"/>
    <w:rsid w:val="005C6527"/>
    <w:rsid w:val="005C7FBC"/>
    <w:rsid w:val="005D06E2"/>
    <w:rsid w:val="005D0E07"/>
    <w:rsid w:val="005D1FCE"/>
    <w:rsid w:val="005D32BE"/>
    <w:rsid w:val="005D38E3"/>
    <w:rsid w:val="005D4B9F"/>
    <w:rsid w:val="005D53C8"/>
    <w:rsid w:val="005D755E"/>
    <w:rsid w:val="005E0252"/>
    <w:rsid w:val="005E497F"/>
    <w:rsid w:val="005E684A"/>
    <w:rsid w:val="005E7A2F"/>
    <w:rsid w:val="005F3D91"/>
    <w:rsid w:val="005F4433"/>
    <w:rsid w:val="005F47B5"/>
    <w:rsid w:val="005F5B4E"/>
    <w:rsid w:val="00600F35"/>
    <w:rsid w:val="006062DA"/>
    <w:rsid w:val="006066A0"/>
    <w:rsid w:val="00612776"/>
    <w:rsid w:val="00620D1C"/>
    <w:rsid w:val="006229DA"/>
    <w:rsid w:val="0062366C"/>
    <w:rsid w:val="00624962"/>
    <w:rsid w:val="00627B89"/>
    <w:rsid w:val="0063385C"/>
    <w:rsid w:val="006346A4"/>
    <w:rsid w:val="00635D8C"/>
    <w:rsid w:val="00637038"/>
    <w:rsid w:val="006416DB"/>
    <w:rsid w:val="0064209B"/>
    <w:rsid w:val="006423C2"/>
    <w:rsid w:val="00642CF9"/>
    <w:rsid w:val="00643E2E"/>
    <w:rsid w:val="00643FF6"/>
    <w:rsid w:val="00644B2B"/>
    <w:rsid w:val="006516E2"/>
    <w:rsid w:val="00655F89"/>
    <w:rsid w:val="00656C65"/>
    <w:rsid w:val="006572C1"/>
    <w:rsid w:val="006575FD"/>
    <w:rsid w:val="006647E6"/>
    <w:rsid w:val="00664D6F"/>
    <w:rsid w:val="00671421"/>
    <w:rsid w:val="006723DA"/>
    <w:rsid w:val="00675C91"/>
    <w:rsid w:val="00675F5B"/>
    <w:rsid w:val="00677F06"/>
    <w:rsid w:val="006841A8"/>
    <w:rsid w:val="0068564B"/>
    <w:rsid w:val="00685930"/>
    <w:rsid w:val="00685E1A"/>
    <w:rsid w:val="006865AB"/>
    <w:rsid w:val="00692A09"/>
    <w:rsid w:val="00693C12"/>
    <w:rsid w:val="00694A31"/>
    <w:rsid w:val="00694E5D"/>
    <w:rsid w:val="006975E5"/>
    <w:rsid w:val="006A5599"/>
    <w:rsid w:val="006B3D38"/>
    <w:rsid w:val="006B442C"/>
    <w:rsid w:val="006B4B03"/>
    <w:rsid w:val="006B4BE2"/>
    <w:rsid w:val="006B4EB4"/>
    <w:rsid w:val="006B5275"/>
    <w:rsid w:val="006C0373"/>
    <w:rsid w:val="006D0883"/>
    <w:rsid w:val="006D1352"/>
    <w:rsid w:val="006D4894"/>
    <w:rsid w:val="006E0292"/>
    <w:rsid w:val="006E0F3B"/>
    <w:rsid w:val="006E4F36"/>
    <w:rsid w:val="006E6A50"/>
    <w:rsid w:val="006E6CB7"/>
    <w:rsid w:val="006F08F3"/>
    <w:rsid w:val="006F2AE1"/>
    <w:rsid w:val="006F2B03"/>
    <w:rsid w:val="006F3350"/>
    <w:rsid w:val="006F55FF"/>
    <w:rsid w:val="00704680"/>
    <w:rsid w:val="00706E6C"/>
    <w:rsid w:val="00710B2D"/>
    <w:rsid w:val="007131A3"/>
    <w:rsid w:val="00716B71"/>
    <w:rsid w:val="0071747A"/>
    <w:rsid w:val="0072095B"/>
    <w:rsid w:val="007216F2"/>
    <w:rsid w:val="00722B4D"/>
    <w:rsid w:val="00723ACF"/>
    <w:rsid w:val="0072423A"/>
    <w:rsid w:val="007300B3"/>
    <w:rsid w:val="00730558"/>
    <w:rsid w:val="00730615"/>
    <w:rsid w:val="00734E0C"/>
    <w:rsid w:val="00736406"/>
    <w:rsid w:val="0074211D"/>
    <w:rsid w:val="007453EB"/>
    <w:rsid w:val="00753C22"/>
    <w:rsid w:val="00754D65"/>
    <w:rsid w:val="00756D99"/>
    <w:rsid w:val="007677B3"/>
    <w:rsid w:val="00767BBA"/>
    <w:rsid w:val="0077379A"/>
    <w:rsid w:val="0077545E"/>
    <w:rsid w:val="00776B9D"/>
    <w:rsid w:val="00776D9E"/>
    <w:rsid w:val="007813E0"/>
    <w:rsid w:val="00781821"/>
    <w:rsid w:val="00782B41"/>
    <w:rsid w:val="00785CA6"/>
    <w:rsid w:val="00785D13"/>
    <w:rsid w:val="00792260"/>
    <w:rsid w:val="007952B0"/>
    <w:rsid w:val="00797282"/>
    <w:rsid w:val="007A104F"/>
    <w:rsid w:val="007A2FF2"/>
    <w:rsid w:val="007A44DC"/>
    <w:rsid w:val="007A4620"/>
    <w:rsid w:val="007A5210"/>
    <w:rsid w:val="007B59C6"/>
    <w:rsid w:val="007C0544"/>
    <w:rsid w:val="007C46FB"/>
    <w:rsid w:val="007C6576"/>
    <w:rsid w:val="007C65BA"/>
    <w:rsid w:val="007D1901"/>
    <w:rsid w:val="007D27FC"/>
    <w:rsid w:val="007D4D2B"/>
    <w:rsid w:val="007D684F"/>
    <w:rsid w:val="007E0C78"/>
    <w:rsid w:val="007E0D6D"/>
    <w:rsid w:val="007E1172"/>
    <w:rsid w:val="007E19CB"/>
    <w:rsid w:val="007E3711"/>
    <w:rsid w:val="007E37A9"/>
    <w:rsid w:val="007E3CDE"/>
    <w:rsid w:val="007E41B8"/>
    <w:rsid w:val="007E5125"/>
    <w:rsid w:val="007F198F"/>
    <w:rsid w:val="007F2677"/>
    <w:rsid w:val="007F37D0"/>
    <w:rsid w:val="008004B1"/>
    <w:rsid w:val="00800E21"/>
    <w:rsid w:val="008048EF"/>
    <w:rsid w:val="00804AC2"/>
    <w:rsid w:val="008051A9"/>
    <w:rsid w:val="0080685D"/>
    <w:rsid w:val="008118CE"/>
    <w:rsid w:val="0081210A"/>
    <w:rsid w:val="00812BEE"/>
    <w:rsid w:val="0081370E"/>
    <w:rsid w:val="0081398F"/>
    <w:rsid w:val="0081434B"/>
    <w:rsid w:val="008150FE"/>
    <w:rsid w:val="0081629D"/>
    <w:rsid w:val="008233FE"/>
    <w:rsid w:val="00823958"/>
    <w:rsid w:val="00826DCE"/>
    <w:rsid w:val="00840EB0"/>
    <w:rsid w:val="00842006"/>
    <w:rsid w:val="00850E14"/>
    <w:rsid w:val="00850E96"/>
    <w:rsid w:val="0085637B"/>
    <w:rsid w:val="00857BE7"/>
    <w:rsid w:val="0086148E"/>
    <w:rsid w:val="00861BF1"/>
    <w:rsid w:val="00862427"/>
    <w:rsid w:val="0086351C"/>
    <w:rsid w:val="00867805"/>
    <w:rsid w:val="00870B7F"/>
    <w:rsid w:val="0087345F"/>
    <w:rsid w:val="008739FB"/>
    <w:rsid w:val="00874C29"/>
    <w:rsid w:val="008750D3"/>
    <w:rsid w:val="00881BFA"/>
    <w:rsid w:val="00892A5F"/>
    <w:rsid w:val="00892F5F"/>
    <w:rsid w:val="008930E3"/>
    <w:rsid w:val="00895C1B"/>
    <w:rsid w:val="0089695A"/>
    <w:rsid w:val="00897378"/>
    <w:rsid w:val="008974A5"/>
    <w:rsid w:val="008A202B"/>
    <w:rsid w:val="008B46AB"/>
    <w:rsid w:val="008B6B88"/>
    <w:rsid w:val="008C1287"/>
    <w:rsid w:val="008C39D8"/>
    <w:rsid w:val="008C4DD4"/>
    <w:rsid w:val="008D0FBE"/>
    <w:rsid w:val="008D1736"/>
    <w:rsid w:val="008D6210"/>
    <w:rsid w:val="008D6865"/>
    <w:rsid w:val="008D700D"/>
    <w:rsid w:val="008E2A7E"/>
    <w:rsid w:val="008E6B1F"/>
    <w:rsid w:val="008F01C8"/>
    <w:rsid w:val="008F2A49"/>
    <w:rsid w:val="008F7DF4"/>
    <w:rsid w:val="009000EE"/>
    <w:rsid w:val="009019F9"/>
    <w:rsid w:val="00903DCD"/>
    <w:rsid w:val="00905F51"/>
    <w:rsid w:val="00910335"/>
    <w:rsid w:val="009124D2"/>
    <w:rsid w:val="00912A1B"/>
    <w:rsid w:val="00914EBD"/>
    <w:rsid w:val="00915AA3"/>
    <w:rsid w:val="00915B59"/>
    <w:rsid w:val="00922486"/>
    <w:rsid w:val="009253D5"/>
    <w:rsid w:val="009267F7"/>
    <w:rsid w:val="009274EE"/>
    <w:rsid w:val="00931B8A"/>
    <w:rsid w:val="00934344"/>
    <w:rsid w:val="0093443E"/>
    <w:rsid w:val="00937B65"/>
    <w:rsid w:val="00941FFB"/>
    <w:rsid w:val="0094210D"/>
    <w:rsid w:val="0094784F"/>
    <w:rsid w:val="00947B60"/>
    <w:rsid w:val="0095008D"/>
    <w:rsid w:val="0095140B"/>
    <w:rsid w:val="0095141A"/>
    <w:rsid w:val="00952A3F"/>
    <w:rsid w:val="0095473E"/>
    <w:rsid w:val="00954DD2"/>
    <w:rsid w:val="00955FF0"/>
    <w:rsid w:val="00962EDC"/>
    <w:rsid w:val="009643D9"/>
    <w:rsid w:val="00966710"/>
    <w:rsid w:val="00966F54"/>
    <w:rsid w:val="009732FB"/>
    <w:rsid w:val="009744E3"/>
    <w:rsid w:val="00980E90"/>
    <w:rsid w:val="009814D0"/>
    <w:rsid w:val="00982F93"/>
    <w:rsid w:val="00984603"/>
    <w:rsid w:val="00986749"/>
    <w:rsid w:val="00987137"/>
    <w:rsid w:val="009904D6"/>
    <w:rsid w:val="00994AE3"/>
    <w:rsid w:val="0099612B"/>
    <w:rsid w:val="009977D9"/>
    <w:rsid w:val="009B0EFA"/>
    <w:rsid w:val="009B6C07"/>
    <w:rsid w:val="009C27AF"/>
    <w:rsid w:val="009C5F5F"/>
    <w:rsid w:val="009C6ECC"/>
    <w:rsid w:val="009C76AF"/>
    <w:rsid w:val="009D2C9D"/>
    <w:rsid w:val="009D4286"/>
    <w:rsid w:val="009D4581"/>
    <w:rsid w:val="009D5519"/>
    <w:rsid w:val="009D7BCA"/>
    <w:rsid w:val="009E194A"/>
    <w:rsid w:val="009E568D"/>
    <w:rsid w:val="009E599E"/>
    <w:rsid w:val="009F7D41"/>
    <w:rsid w:val="00A00651"/>
    <w:rsid w:val="00A00846"/>
    <w:rsid w:val="00A02FB0"/>
    <w:rsid w:val="00A12166"/>
    <w:rsid w:val="00A21F6C"/>
    <w:rsid w:val="00A231A5"/>
    <w:rsid w:val="00A27EE9"/>
    <w:rsid w:val="00A30611"/>
    <w:rsid w:val="00A30B2A"/>
    <w:rsid w:val="00A36AFD"/>
    <w:rsid w:val="00A37767"/>
    <w:rsid w:val="00A43511"/>
    <w:rsid w:val="00A43CBC"/>
    <w:rsid w:val="00A44999"/>
    <w:rsid w:val="00A469AC"/>
    <w:rsid w:val="00A5053F"/>
    <w:rsid w:val="00A51477"/>
    <w:rsid w:val="00A51990"/>
    <w:rsid w:val="00A5235F"/>
    <w:rsid w:val="00A54608"/>
    <w:rsid w:val="00A54647"/>
    <w:rsid w:val="00A619B2"/>
    <w:rsid w:val="00A67846"/>
    <w:rsid w:val="00A706B1"/>
    <w:rsid w:val="00A72725"/>
    <w:rsid w:val="00A82482"/>
    <w:rsid w:val="00A867F5"/>
    <w:rsid w:val="00A96876"/>
    <w:rsid w:val="00A9762D"/>
    <w:rsid w:val="00A979FA"/>
    <w:rsid w:val="00AA53FE"/>
    <w:rsid w:val="00AA65C4"/>
    <w:rsid w:val="00AB1C18"/>
    <w:rsid w:val="00AB1DCD"/>
    <w:rsid w:val="00AB2CFD"/>
    <w:rsid w:val="00AB78A1"/>
    <w:rsid w:val="00AC174C"/>
    <w:rsid w:val="00AC2AC3"/>
    <w:rsid w:val="00AC5320"/>
    <w:rsid w:val="00AC545A"/>
    <w:rsid w:val="00AD2939"/>
    <w:rsid w:val="00AD2A7D"/>
    <w:rsid w:val="00AD3F15"/>
    <w:rsid w:val="00AD4D75"/>
    <w:rsid w:val="00AE134D"/>
    <w:rsid w:val="00AE2AC9"/>
    <w:rsid w:val="00AE7750"/>
    <w:rsid w:val="00AF51AF"/>
    <w:rsid w:val="00AF535C"/>
    <w:rsid w:val="00AF60FE"/>
    <w:rsid w:val="00B00905"/>
    <w:rsid w:val="00B05B26"/>
    <w:rsid w:val="00B0655D"/>
    <w:rsid w:val="00B16E16"/>
    <w:rsid w:val="00B215F9"/>
    <w:rsid w:val="00B21E6A"/>
    <w:rsid w:val="00B3066A"/>
    <w:rsid w:val="00B3369D"/>
    <w:rsid w:val="00B346E9"/>
    <w:rsid w:val="00B36688"/>
    <w:rsid w:val="00B415C8"/>
    <w:rsid w:val="00B44A3E"/>
    <w:rsid w:val="00B46F24"/>
    <w:rsid w:val="00B570A2"/>
    <w:rsid w:val="00B5799A"/>
    <w:rsid w:val="00B57D6A"/>
    <w:rsid w:val="00B60C5F"/>
    <w:rsid w:val="00B614E1"/>
    <w:rsid w:val="00B62336"/>
    <w:rsid w:val="00B65A31"/>
    <w:rsid w:val="00B6621F"/>
    <w:rsid w:val="00B750D0"/>
    <w:rsid w:val="00B805AB"/>
    <w:rsid w:val="00B825DB"/>
    <w:rsid w:val="00B866A0"/>
    <w:rsid w:val="00B917EF"/>
    <w:rsid w:val="00B92FB6"/>
    <w:rsid w:val="00B93914"/>
    <w:rsid w:val="00B94D9F"/>
    <w:rsid w:val="00B95240"/>
    <w:rsid w:val="00B95339"/>
    <w:rsid w:val="00B957AB"/>
    <w:rsid w:val="00B958F5"/>
    <w:rsid w:val="00BA1EF0"/>
    <w:rsid w:val="00BA437A"/>
    <w:rsid w:val="00BA785C"/>
    <w:rsid w:val="00BA79FB"/>
    <w:rsid w:val="00BB05D2"/>
    <w:rsid w:val="00BB175B"/>
    <w:rsid w:val="00BB29AE"/>
    <w:rsid w:val="00BB7FAF"/>
    <w:rsid w:val="00BC034B"/>
    <w:rsid w:val="00BC08A4"/>
    <w:rsid w:val="00BC38C7"/>
    <w:rsid w:val="00BC3A91"/>
    <w:rsid w:val="00BC617F"/>
    <w:rsid w:val="00BC7C9A"/>
    <w:rsid w:val="00BD20BC"/>
    <w:rsid w:val="00BD439A"/>
    <w:rsid w:val="00BD451B"/>
    <w:rsid w:val="00BD5028"/>
    <w:rsid w:val="00BD65FB"/>
    <w:rsid w:val="00BD717A"/>
    <w:rsid w:val="00BE009C"/>
    <w:rsid w:val="00BE345B"/>
    <w:rsid w:val="00BF0D41"/>
    <w:rsid w:val="00BF3AE5"/>
    <w:rsid w:val="00BF5BE2"/>
    <w:rsid w:val="00BF62F7"/>
    <w:rsid w:val="00C16CA4"/>
    <w:rsid w:val="00C179A6"/>
    <w:rsid w:val="00C17DA9"/>
    <w:rsid w:val="00C21213"/>
    <w:rsid w:val="00C21A59"/>
    <w:rsid w:val="00C2221C"/>
    <w:rsid w:val="00C22583"/>
    <w:rsid w:val="00C26E14"/>
    <w:rsid w:val="00C30AE4"/>
    <w:rsid w:val="00C33E1B"/>
    <w:rsid w:val="00C34FD5"/>
    <w:rsid w:val="00C37A7A"/>
    <w:rsid w:val="00C41230"/>
    <w:rsid w:val="00C44A79"/>
    <w:rsid w:val="00C453C3"/>
    <w:rsid w:val="00C45B45"/>
    <w:rsid w:val="00C47B2F"/>
    <w:rsid w:val="00C50E55"/>
    <w:rsid w:val="00C5135C"/>
    <w:rsid w:val="00C5309B"/>
    <w:rsid w:val="00C531BC"/>
    <w:rsid w:val="00C53FF3"/>
    <w:rsid w:val="00C62BC2"/>
    <w:rsid w:val="00C63BF5"/>
    <w:rsid w:val="00C64829"/>
    <w:rsid w:val="00C66986"/>
    <w:rsid w:val="00C6784D"/>
    <w:rsid w:val="00C67AF4"/>
    <w:rsid w:val="00C73D7E"/>
    <w:rsid w:val="00C75CBA"/>
    <w:rsid w:val="00C76F44"/>
    <w:rsid w:val="00C80191"/>
    <w:rsid w:val="00C902DB"/>
    <w:rsid w:val="00C92BB8"/>
    <w:rsid w:val="00C94C49"/>
    <w:rsid w:val="00C97808"/>
    <w:rsid w:val="00CA0DA6"/>
    <w:rsid w:val="00CB1B6B"/>
    <w:rsid w:val="00CB6132"/>
    <w:rsid w:val="00CB641D"/>
    <w:rsid w:val="00CB7465"/>
    <w:rsid w:val="00CB75CD"/>
    <w:rsid w:val="00CC09D2"/>
    <w:rsid w:val="00CC2770"/>
    <w:rsid w:val="00CC4AB2"/>
    <w:rsid w:val="00CC5C9F"/>
    <w:rsid w:val="00CC5D96"/>
    <w:rsid w:val="00CC72E7"/>
    <w:rsid w:val="00CD0766"/>
    <w:rsid w:val="00CD2D03"/>
    <w:rsid w:val="00CD47EF"/>
    <w:rsid w:val="00CD76C0"/>
    <w:rsid w:val="00CE29F5"/>
    <w:rsid w:val="00CE2BEF"/>
    <w:rsid w:val="00CE2E73"/>
    <w:rsid w:val="00CF0E06"/>
    <w:rsid w:val="00CF16E0"/>
    <w:rsid w:val="00CF1B96"/>
    <w:rsid w:val="00D01A08"/>
    <w:rsid w:val="00D02445"/>
    <w:rsid w:val="00D03B69"/>
    <w:rsid w:val="00D10056"/>
    <w:rsid w:val="00D12FAE"/>
    <w:rsid w:val="00D148B1"/>
    <w:rsid w:val="00D20C66"/>
    <w:rsid w:val="00D23B50"/>
    <w:rsid w:val="00D25180"/>
    <w:rsid w:val="00D2628F"/>
    <w:rsid w:val="00D27A47"/>
    <w:rsid w:val="00D27D25"/>
    <w:rsid w:val="00D30122"/>
    <w:rsid w:val="00D30C18"/>
    <w:rsid w:val="00D32279"/>
    <w:rsid w:val="00D34A74"/>
    <w:rsid w:val="00D37B4A"/>
    <w:rsid w:val="00D44F07"/>
    <w:rsid w:val="00D45635"/>
    <w:rsid w:val="00D45809"/>
    <w:rsid w:val="00D5126D"/>
    <w:rsid w:val="00D5378A"/>
    <w:rsid w:val="00D54AA7"/>
    <w:rsid w:val="00D55A3A"/>
    <w:rsid w:val="00D55BDD"/>
    <w:rsid w:val="00D6113A"/>
    <w:rsid w:val="00D6202C"/>
    <w:rsid w:val="00D64259"/>
    <w:rsid w:val="00D643E3"/>
    <w:rsid w:val="00D663C9"/>
    <w:rsid w:val="00D66DBA"/>
    <w:rsid w:val="00D71919"/>
    <w:rsid w:val="00D745B1"/>
    <w:rsid w:val="00D7463C"/>
    <w:rsid w:val="00D74EA6"/>
    <w:rsid w:val="00D76752"/>
    <w:rsid w:val="00D76EA7"/>
    <w:rsid w:val="00D7704F"/>
    <w:rsid w:val="00D7769E"/>
    <w:rsid w:val="00D81179"/>
    <w:rsid w:val="00D87D8C"/>
    <w:rsid w:val="00D935FF"/>
    <w:rsid w:val="00D94E01"/>
    <w:rsid w:val="00D96C2D"/>
    <w:rsid w:val="00DA03AE"/>
    <w:rsid w:val="00DA1CCA"/>
    <w:rsid w:val="00DA2BB6"/>
    <w:rsid w:val="00DA4681"/>
    <w:rsid w:val="00DA7284"/>
    <w:rsid w:val="00DB14A9"/>
    <w:rsid w:val="00DB5218"/>
    <w:rsid w:val="00DB719B"/>
    <w:rsid w:val="00DC1158"/>
    <w:rsid w:val="00DC4D9E"/>
    <w:rsid w:val="00DC5266"/>
    <w:rsid w:val="00DC7014"/>
    <w:rsid w:val="00DD05A9"/>
    <w:rsid w:val="00DD1B25"/>
    <w:rsid w:val="00DD5513"/>
    <w:rsid w:val="00DE0089"/>
    <w:rsid w:val="00DF1393"/>
    <w:rsid w:val="00DF2F13"/>
    <w:rsid w:val="00DF2F2F"/>
    <w:rsid w:val="00DF45C5"/>
    <w:rsid w:val="00DF654C"/>
    <w:rsid w:val="00E00426"/>
    <w:rsid w:val="00E00AA4"/>
    <w:rsid w:val="00E06069"/>
    <w:rsid w:val="00E21272"/>
    <w:rsid w:val="00E212F0"/>
    <w:rsid w:val="00E21D3C"/>
    <w:rsid w:val="00E2411D"/>
    <w:rsid w:val="00E2572A"/>
    <w:rsid w:val="00E25B1C"/>
    <w:rsid w:val="00E26A77"/>
    <w:rsid w:val="00E26E7B"/>
    <w:rsid w:val="00E30667"/>
    <w:rsid w:val="00E323C1"/>
    <w:rsid w:val="00E36EF7"/>
    <w:rsid w:val="00E37A10"/>
    <w:rsid w:val="00E37F54"/>
    <w:rsid w:val="00E4154C"/>
    <w:rsid w:val="00E42173"/>
    <w:rsid w:val="00E4587A"/>
    <w:rsid w:val="00E46E85"/>
    <w:rsid w:val="00E472FB"/>
    <w:rsid w:val="00E52896"/>
    <w:rsid w:val="00E52DF5"/>
    <w:rsid w:val="00E531B7"/>
    <w:rsid w:val="00E532C4"/>
    <w:rsid w:val="00E54224"/>
    <w:rsid w:val="00E63083"/>
    <w:rsid w:val="00E6402F"/>
    <w:rsid w:val="00E6461E"/>
    <w:rsid w:val="00E6588F"/>
    <w:rsid w:val="00E6672D"/>
    <w:rsid w:val="00E70BA2"/>
    <w:rsid w:val="00E7253B"/>
    <w:rsid w:val="00E72CE9"/>
    <w:rsid w:val="00E7488C"/>
    <w:rsid w:val="00E763B0"/>
    <w:rsid w:val="00E779FA"/>
    <w:rsid w:val="00E800CD"/>
    <w:rsid w:val="00E80AE6"/>
    <w:rsid w:val="00E86D11"/>
    <w:rsid w:val="00E87467"/>
    <w:rsid w:val="00E92506"/>
    <w:rsid w:val="00E93343"/>
    <w:rsid w:val="00E9349F"/>
    <w:rsid w:val="00E93BF9"/>
    <w:rsid w:val="00E93F66"/>
    <w:rsid w:val="00E9719F"/>
    <w:rsid w:val="00E97460"/>
    <w:rsid w:val="00E97651"/>
    <w:rsid w:val="00EA1AC5"/>
    <w:rsid w:val="00EA38E5"/>
    <w:rsid w:val="00EA443C"/>
    <w:rsid w:val="00EA50AE"/>
    <w:rsid w:val="00EA6C27"/>
    <w:rsid w:val="00EB1CA0"/>
    <w:rsid w:val="00EB3BF2"/>
    <w:rsid w:val="00EB55D0"/>
    <w:rsid w:val="00EB5DE3"/>
    <w:rsid w:val="00EB6625"/>
    <w:rsid w:val="00EB6E00"/>
    <w:rsid w:val="00EB7146"/>
    <w:rsid w:val="00EC0A3D"/>
    <w:rsid w:val="00EC1A5B"/>
    <w:rsid w:val="00EC39E2"/>
    <w:rsid w:val="00ED2E55"/>
    <w:rsid w:val="00ED3DFE"/>
    <w:rsid w:val="00ED484A"/>
    <w:rsid w:val="00ED4B21"/>
    <w:rsid w:val="00EE23E9"/>
    <w:rsid w:val="00EE2684"/>
    <w:rsid w:val="00EE3150"/>
    <w:rsid w:val="00EF1BB2"/>
    <w:rsid w:val="00EF2C2F"/>
    <w:rsid w:val="00EF5A09"/>
    <w:rsid w:val="00F06599"/>
    <w:rsid w:val="00F13896"/>
    <w:rsid w:val="00F13B46"/>
    <w:rsid w:val="00F14970"/>
    <w:rsid w:val="00F1569D"/>
    <w:rsid w:val="00F16067"/>
    <w:rsid w:val="00F169D0"/>
    <w:rsid w:val="00F16D08"/>
    <w:rsid w:val="00F2009F"/>
    <w:rsid w:val="00F212E5"/>
    <w:rsid w:val="00F247FA"/>
    <w:rsid w:val="00F34E34"/>
    <w:rsid w:val="00F37D04"/>
    <w:rsid w:val="00F432A2"/>
    <w:rsid w:val="00F43495"/>
    <w:rsid w:val="00F43964"/>
    <w:rsid w:val="00F43AFE"/>
    <w:rsid w:val="00F440FA"/>
    <w:rsid w:val="00F45EB4"/>
    <w:rsid w:val="00F46264"/>
    <w:rsid w:val="00F500FA"/>
    <w:rsid w:val="00F50CE4"/>
    <w:rsid w:val="00F51186"/>
    <w:rsid w:val="00F5247F"/>
    <w:rsid w:val="00F55BFA"/>
    <w:rsid w:val="00F5768E"/>
    <w:rsid w:val="00F621F1"/>
    <w:rsid w:val="00F63637"/>
    <w:rsid w:val="00F651D2"/>
    <w:rsid w:val="00F7260D"/>
    <w:rsid w:val="00F74FDB"/>
    <w:rsid w:val="00F76062"/>
    <w:rsid w:val="00F76B8D"/>
    <w:rsid w:val="00F80081"/>
    <w:rsid w:val="00F81D6C"/>
    <w:rsid w:val="00F855A7"/>
    <w:rsid w:val="00F86DC6"/>
    <w:rsid w:val="00F90F88"/>
    <w:rsid w:val="00F920F5"/>
    <w:rsid w:val="00F9304D"/>
    <w:rsid w:val="00F96372"/>
    <w:rsid w:val="00F97D09"/>
    <w:rsid w:val="00FA153E"/>
    <w:rsid w:val="00FA1774"/>
    <w:rsid w:val="00FA4663"/>
    <w:rsid w:val="00FA523C"/>
    <w:rsid w:val="00FA610E"/>
    <w:rsid w:val="00FA6456"/>
    <w:rsid w:val="00FA7867"/>
    <w:rsid w:val="00FB2C5C"/>
    <w:rsid w:val="00FB3EBB"/>
    <w:rsid w:val="00FB64BE"/>
    <w:rsid w:val="00FC106E"/>
    <w:rsid w:val="00FC32F7"/>
    <w:rsid w:val="00FC5ACA"/>
    <w:rsid w:val="00FD5E7D"/>
    <w:rsid w:val="00FD6CE8"/>
    <w:rsid w:val="00FE1836"/>
    <w:rsid w:val="00FE55D0"/>
    <w:rsid w:val="00FE67C1"/>
    <w:rsid w:val="00FF09BF"/>
    <w:rsid w:val="00FF3EE2"/>
    <w:rsid w:val="00FF675B"/>
    <w:rsid w:val="00FF6BF8"/>
    <w:rsid w:val="00FF711F"/>
    <w:rsid w:val="00FF73E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C2188"/>
  <w15:docId w15:val="{B0A9334A-E3A4-4547-993F-B4766D8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6D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B4B03"/>
    <w:rPr>
      <w:rFonts w:ascii="Calibri" w:hAnsi="Calibri" w:cs="Arial"/>
      <w:b/>
      <w:bCs/>
      <w:caps/>
      <w:kern w:val="1"/>
      <w:sz w:val="24"/>
      <w:szCs w:val="32"/>
      <w:lang w:eastAsia="ar-SA"/>
    </w:rPr>
  </w:style>
  <w:style w:type="paragraph" w:customStyle="1" w:styleId="Styl1">
    <w:name w:val="Styl1"/>
    <w:basedOn w:val="Normalny"/>
    <w:rsid w:val="007A2FF2"/>
    <w:pPr>
      <w:spacing w:line="100" w:lineRule="atLeast"/>
      <w:jc w:val="left"/>
    </w:pPr>
    <w:rPr>
      <w:rFonts w:ascii="Times New Roman" w:hAnsi="Times New Roman" w:cs="Times New Roman"/>
      <w:kern w:val="2"/>
      <w:sz w:val="24"/>
    </w:rPr>
  </w:style>
  <w:style w:type="character" w:styleId="Pogrubienie">
    <w:name w:val="Strong"/>
    <w:basedOn w:val="Domylnaczcionkaakapitu"/>
    <w:uiPriority w:val="22"/>
    <w:qFormat/>
    <w:rsid w:val="007C46FB"/>
    <w:rPr>
      <w:b/>
      <w:bCs/>
    </w:rPr>
  </w:style>
  <w:style w:type="character" w:customStyle="1" w:styleId="text-justify">
    <w:name w:val="text-justify"/>
    <w:basedOn w:val="Domylnaczcionkaakapitu"/>
    <w:rsid w:val="001E713D"/>
  </w:style>
  <w:style w:type="character" w:styleId="Uwydatnienie">
    <w:name w:val="Emphasis"/>
    <w:basedOn w:val="Domylnaczcionkaakapitu"/>
    <w:uiPriority w:val="20"/>
    <w:qFormat/>
    <w:rsid w:val="00DF6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ntTable" Target="fontTable.xml"/><Relationship Id="rId35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BEB3-832C-419C-BDFA-1CBC62F0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6764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3</cp:revision>
  <cp:lastPrinted>2020-03-23T10:50:00Z</cp:lastPrinted>
  <dcterms:created xsi:type="dcterms:W3CDTF">2020-03-25T07:30:00Z</dcterms:created>
  <dcterms:modified xsi:type="dcterms:W3CDTF">2020-03-25T07:33:00Z</dcterms:modified>
</cp:coreProperties>
</file>